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2C48D">
      <w:pPr>
        <w:rPr>
          <w:rFonts w:ascii="黑体" w:hAnsi="黑体" w:eastAsia="黑体" w:cs="黑体"/>
          <w:sz w:val="32"/>
          <w:szCs w:val="32"/>
        </w:rPr>
      </w:pPr>
      <w:bookmarkStart w:id="0" w:name="PO_Content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9190F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党委会议案格式模板</w:t>
      </w:r>
    </w:p>
    <w:p w14:paraId="5EFECB14">
      <w:pPr>
        <w:spacing w:line="560" w:lineRule="exact"/>
        <w:ind w:left="420" w:leftChars="200"/>
        <w:jc w:val="left"/>
        <w:rPr>
          <w:rFonts w:ascii="仿宋_GB2312" w:hAnsi="仿宋_GB2312" w:eastAsia="宋体" w:cs="仿宋_GB2312"/>
          <w:bCs/>
          <w:szCs w:val="22"/>
        </w:rPr>
      </w:pPr>
    </w:p>
    <w:p w14:paraId="6D9602A1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1.标题：方正小标宋简体，二号</w:t>
      </w:r>
    </w:p>
    <w:p w14:paraId="4818DA8E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2.正文：仿宋_GB2312，三号</w:t>
      </w:r>
    </w:p>
    <w:p w14:paraId="74B510D1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3.一级标题：黑体，三号</w:t>
      </w:r>
    </w:p>
    <w:p w14:paraId="238AA033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4.二级标题：楷体_GB2312，三号</w:t>
      </w:r>
    </w:p>
    <w:p w14:paraId="31B84916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5.行距：28.95磅</w:t>
      </w:r>
    </w:p>
    <w:p w14:paraId="19D400F5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6.各种议案参考模板</w:t>
      </w:r>
    </w:p>
    <w:p w14:paraId="4E59016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6B0C7DF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2F95F25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70FFC92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02A67EA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5962651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1083E0C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79EFC23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6E1A103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7475F69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62D4DD2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09A901E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607178B8"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3B4E4BFE">
      <w:pPr>
        <w:spacing w:line="579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26AEB2">
      <w:pPr>
        <w:spacing w:line="579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5478C4">
      <w:pPr>
        <w:spacing w:line="579" w:lineRule="exact"/>
        <w:jc w:val="left"/>
        <w:rPr>
          <w:rFonts w:ascii="长城小标宋体" w:hAnsi="长城小标宋体" w:eastAsia="长城小标宋体" w:cs="长城小标宋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传达类议案模板</w:t>
      </w:r>
    </w:p>
    <w:p w14:paraId="669D763B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B8CF954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关于贯彻落实*****会议精神的议案</w:t>
      </w:r>
    </w:p>
    <w:p w14:paraId="4DDB349F">
      <w:pPr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0FE5EF">
      <w:pPr>
        <w:widowControl/>
        <w:shd w:val="clear" w:color="auto" w:fill="FFFFFF"/>
        <w:spacing w:line="579" w:lineRule="exact"/>
        <w:rPr>
          <w:rFonts w:ascii="Calibri" w:hAnsi="Calibri" w:eastAsia="宋体" w:cs="Times New Roman"/>
          <w:color w:val="000000"/>
          <w:szCs w:val="21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学院党委：</w:t>
      </w:r>
    </w:p>
    <w:p w14:paraId="43208DA8">
      <w:pPr>
        <w:spacing w:line="579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一、传达会议精神</w:t>
      </w:r>
    </w:p>
    <w:p w14:paraId="7BC6960A">
      <w:pPr>
        <w:spacing w:line="579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 w14:paraId="7EDA7916">
      <w:pPr>
        <w:spacing w:line="579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二、贯彻</w:t>
      </w:r>
      <w:r>
        <w:rPr>
          <w:rFonts w:ascii="黑体" w:hAnsi="黑体" w:eastAsia="黑体" w:cs="黑体"/>
          <w:sz w:val="32"/>
          <w:szCs w:val="32"/>
        </w:rPr>
        <w:t>落实意见</w:t>
      </w:r>
    </w:p>
    <w:p w14:paraId="43948057">
      <w:pPr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 w14:paraId="6DAF1113">
      <w:pPr>
        <w:spacing w:line="579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提请会议研究解决的问题和决策备选方案</w:t>
      </w:r>
    </w:p>
    <w:p w14:paraId="01DD7BD9">
      <w:pPr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 w14:paraId="0F7503DA">
      <w:pPr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妥否，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请党委会研究。</w:t>
      </w:r>
    </w:p>
    <w:p w14:paraId="6BF60E64">
      <w:pPr>
        <w:widowControl/>
        <w:shd w:val="clear" w:color="auto" w:fill="FFFFFF"/>
        <w:spacing w:line="579" w:lineRule="exact"/>
        <w:ind w:firstLine="3520" w:firstLineChars="11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DDE58ED">
      <w:pPr>
        <w:widowControl/>
        <w:shd w:val="clear" w:color="auto" w:fill="FFFFFF"/>
        <w:spacing w:line="579" w:lineRule="exact"/>
        <w:ind w:firstLine="3520" w:firstLineChars="11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7EDBB4E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34D517C6">
      <w:pPr>
        <w:spacing w:line="560" w:lineRule="exact"/>
        <w:ind w:left="420" w:leftChars="200" w:firstLine="3200" w:firstLineChars="10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66E37A2F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0B5AE763">
      <w:pPr>
        <w:spacing w:line="560" w:lineRule="exact"/>
        <w:jc w:val="left"/>
        <w:rPr>
          <w:rFonts w:ascii="仿宋" w:hAnsi="仿宋" w:eastAsia="仿宋" w:cs="仿宋"/>
          <w:kern w:val="0"/>
          <w:szCs w:val="22"/>
        </w:rPr>
      </w:pPr>
    </w:p>
    <w:p w14:paraId="0C7BAE7A">
      <w:pPr>
        <w:spacing w:line="520" w:lineRule="exact"/>
        <w:jc w:val="right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 w14:paraId="361026E5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6A3BC462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53F390D7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396BB692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72FB45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合作类议案模板</w:t>
      </w:r>
    </w:p>
    <w:p w14:paraId="1C168F8E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A5E48F0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**（议题申请部门）关于与**合作的议案</w:t>
      </w:r>
    </w:p>
    <w:p w14:paraId="1A050704"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7BDBFC6">
      <w:pPr>
        <w:widowControl/>
        <w:shd w:val="clear" w:color="auto" w:fill="FFFFFF"/>
        <w:spacing w:line="579" w:lineRule="exact"/>
        <w:rPr>
          <w:rFonts w:ascii="Calibri" w:hAnsi="Calibri" w:eastAsia="宋体" w:cs="Times New Roman"/>
          <w:color w:val="000000"/>
          <w:szCs w:val="21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学院党委：</w:t>
      </w:r>
    </w:p>
    <w:p w14:paraId="7B0405C8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为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，现将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情况汇报如下：</w:t>
      </w:r>
    </w:p>
    <w:p w14:paraId="084978AF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一、背景或依据</w:t>
      </w:r>
    </w:p>
    <w:p w14:paraId="0BA4A247">
      <w:pPr>
        <w:spacing w:line="579" w:lineRule="exact"/>
        <w:ind w:firstLine="640" w:firstLineChars="200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4BD84BE9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二、合作模式</w:t>
      </w:r>
    </w:p>
    <w:p w14:paraId="57AB3BF1">
      <w:pPr>
        <w:spacing w:line="579" w:lineRule="exact"/>
        <w:ind w:firstLine="640" w:firstLineChars="200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191476B2">
      <w:pPr>
        <w:widowControl/>
        <w:shd w:val="clear" w:color="auto" w:fill="FFFFFF"/>
        <w:spacing w:line="579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三、必要性和可行性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分析论证情况</w:t>
      </w:r>
    </w:p>
    <w:p w14:paraId="4B554484">
      <w:pPr>
        <w:spacing w:line="579" w:lineRule="exact"/>
        <w:ind w:firstLine="640" w:firstLineChars="200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3AF6AAA4">
      <w:pPr>
        <w:widowControl/>
        <w:numPr>
          <w:ilvl w:val="0"/>
          <w:numId w:val="1"/>
        </w:numPr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存在风险或不利因素</w:t>
      </w:r>
    </w:p>
    <w:p w14:paraId="6CBA2D45">
      <w:pPr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1DF36097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五、需党委会研究事项</w:t>
      </w:r>
    </w:p>
    <w:p w14:paraId="3CB70F07">
      <w:pPr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375ACFA3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、下一步工作思路</w:t>
      </w:r>
    </w:p>
    <w:p w14:paraId="168FAC89">
      <w:pPr>
        <w:spacing w:line="579" w:lineRule="exact"/>
        <w:ind w:firstLine="640" w:firstLineChars="200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44B6B4AE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妥否，请党委会研究。</w:t>
      </w:r>
    </w:p>
    <w:p w14:paraId="148F03AE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（可将《合作协议》作为附件附后）</w:t>
      </w:r>
    </w:p>
    <w:p w14:paraId="77E43D12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0E036B8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2C89F7EB">
      <w:pPr>
        <w:spacing w:line="560" w:lineRule="exact"/>
        <w:ind w:firstLine="3520" w:firstLineChars="11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705894F1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请示类议案模板</w:t>
      </w:r>
    </w:p>
    <w:p w14:paraId="490EAA83">
      <w:pPr>
        <w:spacing w:line="579" w:lineRule="exact"/>
        <w:jc w:val="center"/>
        <w:rPr>
          <w:rFonts w:hint="eastAsia" w:ascii="长城小标宋体" w:hAnsi="长城小标宋体" w:eastAsia="长城小标宋体" w:cs="长城小标宋体"/>
          <w:sz w:val="44"/>
          <w:szCs w:val="44"/>
        </w:rPr>
      </w:pPr>
    </w:p>
    <w:p w14:paraId="3B5EE3DE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**（议题申请部门）关于**（事由）的议案</w:t>
      </w:r>
    </w:p>
    <w:p w14:paraId="3598984B"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2DB8788">
      <w:pPr>
        <w:widowControl/>
        <w:shd w:val="clear" w:color="auto" w:fill="FFFFFF"/>
        <w:spacing w:line="579" w:lineRule="exact"/>
        <w:rPr>
          <w:rFonts w:ascii="Calibri" w:hAnsi="Calibri" w:eastAsia="宋体" w:cs="Times New Roman"/>
          <w:color w:val="000000"/>
          <w:szCs w:val="21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学院党委：</w:t>
      </w:r>
    </w:p>
    <w:p w14:paraId="6A0A0751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为了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，现将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情况汇报如下：</w:t>
      </w:r>
    </w:p>
    <w:p w14:paraId="1762EB7D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一、工作现状及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问题</w:t>
      </w:r>
    </w:p>
    <w:p w14:paraId="24B4DB6C">
      <w:pPr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47DD8FB5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二、需党委会研究事项</w:t>
      </w:r>
    </w:p>
    <w:p w14:paraId="572A6F47">
      <w:pPr>
        <w:spacing w:line="579" w:lineRule="exact"/>
        <w:ind w:firstLine="640" w:firstLineChars="200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（包括请示内容、具体诉求等）</w:t>
      </w:r>
    </w:p>
    <w:p w14:paraId="597FEDEE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、下一步工作思路</w:t>
      </w:r>
    </w:p>
    <w:p w14:paraId="391C33CD">
      <w:pPr>
        <w:spacing w:line="579" w:lineRule="exact"/>
        <w:ind w:firstLine="640" w:firstLineChars="200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667E1859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妥否，请党委会研究。</w:t>
      </w:r>
    </w:p>
    <w:p w14:paraId="39C2FD13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FBAABDF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9B35E2B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433D850D">
      <w:pPr>
        <w:widowControl/>
        <w:shd w:val="clear" w:color="auto" w:fill="FFFFFF"/>
        <w:spacing w:line="579" w:lineRule="exact"/>
        <w:ind w:firstLine="3520" w:firstLineChars="1100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59A69969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5C975A62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149C0D77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36A734FA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4823CEEB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15FF3676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0DE6E7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评优</w:t>
      </w:r>
      <w:r>
        <w:rPr>
          <w:rFonts w:hint="eastAsia" w:ascii="仿宋_GB2312" w:hAnsi="仿宋_GB2312" w:eastAsia="仿宋_GB2312" w:cs="仿宋_GB2312"/>
          <w:sz w:val="32"/>
          <w:szCs w:val="32"/>
        </w:rPr>
        <w:t>类议案模板</w:t>
      </w:r>
    </w:p>
    <w:p w14:paraId="12F1D7F8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4427622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**（议题申请部门）关于推荐**的议案</w:t>
      </w:r>
    </w:p>
    <w:p w14:paraId="0B0869D5"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E1AD047">
      <w:pPr>
        <w:widowControl/>
        <w:shd w:val="clear" w:color="auto" w:fill="FFFFFF"/>
        <w:spacing w:line="579" w:lineRule="exact"/>
        <w:rPr>
          <w:rFonts w:ascii="Calibri" w:hAnsi="Calibri" w:eastAsia="宋体" w:cs="Times New Roman"/>
          <w:color w:val="000000"/>
          <w:szCs w:val="21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学院党委：</w:t>
      </w:r>
    </w:p>
    <w:p w14:paraId="2C560664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根据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，现将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情况汇报如下：</w:t>
      </w:r>
    </w:p>
    <w:p w14:paraId="6DAF607C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一、推荐要求</w:t>
      </w:r>
    </w:p>
    <w:p w14:paraId="268C0703">
      <w:pPr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0188B8CE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二、推荐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集体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/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个人的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理由</w:t>
      </w:r>
    </w:p>
    <w:p w14:paraId="48E86F23">
      <w:pPr>
        <w:spacing w:line="579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</w:t>
      </w:r>
    </w:p>
    <w:p w14:paraId="21E0EE63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妥否，请党委会研究。</w:t>
      </w:r>
    </w:p>
    <w:p w14:paraId="0913A3FB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0920FA5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5ECF06A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7F00175A">
      <w:pPr>
        <w:widowControl/>
        <w:shd w:val="clear" w:color="auto" w:fill="FFFFFF"/>
        <w:spacing w:line="579" w:lineRule="exact"/>
        <w:ind w:firstLine="3520" w:firstLineChars="1100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0286DA0B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6413EBBA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4A20EDA8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76A86D44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7D24C9A5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2689C38B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6577031C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4BFEBF16">
      <w:pPr>
        <w:spacing w:line="579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539379"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汇报类议案模板</w:t>
      </w:r>
    </w:p>
    <w:p w14:paraId="7F0E6B5D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0128EE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**（议题申请部门）关于**（事由）的议案</w:t>
      </w:r>
    </w:p>
    <w:p w14:paraId="00B751E0">
      <w:pPr>
        <w:widowControl/>
        <w:shd w:val="clear" w:color="auto" w:fill="FFFFFF"/>
        <w:spacing w:line="579" w:lineRule="exact"/>
        <w:ind w:firstLine="64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DB47D03">
      <w:pPr>
        <w:widowControl/>
        <w:shd w:val="clear" w:color="auto" w:fill="FFFFFF"/>
        <w:spacing w:line="579" w:lineRule="exact"/>
        <w:rPr>
          <w:rFonts w:ascii="Calibri" w:hAnsi="Calibri" w:eastAsia="宋体" w:cs="Times New Roman"/>
          <w:color w:val="000000"/>
          <w:szCs w:val="21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学院党委：</w:t>
      </w:r>
    </w:p>
    <w:p w14:paraId="2C3B1B44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情况汇报如下：</w:t>
      </w:r>
    </w:p>
    <w:p w14:paraId="5BC8FB48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一、背景或依据</w:t>
      </w:r>
    </w:p>
    <w:p w14:paraId="0DCEB3CD">
      <w:pPr>
        <w:spacing w:line="579" w:lineRule="exact"/>
        <w:ind w:firstLine="640" w:firstLineChars="200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20844B6C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二、工作现状</w:t>
      </w:r>
    </w:p>
    <w:p w14:paraId="638B07ED">
      <w:pPr>
        <w:spacing w:line="579" w:lineRule="exact"/>
        <w:ind w:firstLine="640" w:firstLineChars="200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01066F01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三、计划建议</w:t>
      </w:r>
    </w:p>
    <w:p w14:paraId="3D5BAD17">
      <w:pPr>
        <w:spacing w:line="579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350D9762">
      <w:pPr>
        <w:spacing w:line="579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特此汇报。</w:t>
      </w:r>
    </w:p>
    <w:p w14:paraId="06304AF5">
      <w:pPr>
        <w:widowControl/>
        <w:shd w:val="clear" w:color="auto" w:fill="FFFFFF"/>
        <w:spacing w:line="579" w:lineRule="exact"/>
        <w:ind w:firstLine="64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A8EBD12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CF59697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1D047B76">
      <w:pPr>
        <w:widowControl/>
        <w:shd w:val="clear" w:color="auto" w:fill="FFFFFF"/>
        <w:spacing w:line="579" w:lineRule="exact"/>
        <w:ind w:firstLine="3840" w:firstLineChars="1200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2BEBF28E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1A479AFD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2EBBB477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6C6EDA26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7E962AA2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1E43D8EA">
      <w:pPr>
        <w:widowControl/>
        <w:shd w:val="clear" w:color="auto" w:fill="FFFFFF"/>
        <w:spacing w:line="579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1CB48E">
      <w:pPr>
        <w:widowControl/>
        <w:shd w:val="clear" w:color="auto" w:fill="FFFFFF"/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修订制度方案类议案模板</w:t>
      </w:r>
    </w:p>
    <w:p w14:paraId="28422707">
      <w:pPr>
        <w:spacing w:line="579" w:lineRule="exact"/>
        <w:jc w:val="center"/>
        <w:rPr>
          <w:rFonts w:hint="eastAsia" w:ascii="长城小标宋体" w:hAnsi="长城小标宋体" w:eastAsia="长城小标宋体" w:cs="长城小标宋体"/>
          <w:sz w:val="44"/>
          <w:szCs w:val="44"/>
        </w:rPr>
      </w:pPr>
    </w:p>
    <w:p w14:paraId="7C3AB6A2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**（议题申请部门）关于审议《**》（制度或方案名称）的议案</w:t>
      </w:r>
    </w:p>
    <w:p w14:paraId="4783873E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7E962E1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学院党委：</w:t>
      </w:r>
    </w:p>
    <w:p w14:paraId="3FEA48E2">
      <w:pPr>
        <w:widowControl/>
        <w:shd w:val="clear" w:color="auto" w:fill="FFFFFF"/>
        <w:spacing w:line="579" w:lineRule="exact"/>
        <w:ind w:firstLine="640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根据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，经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研究，制定相关制度（办法或方案）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现将有关情况汇报如下：</w:t>
      </w:r>
    </w:p>
    <w:p w14:paraId="788059D2">
      <w:pPr>
        <w:widowControl/>
        <w:shd w:val="clear" w:color="auto" w:fill="FFFFFF"/>
        <w:spacing w:line="579" w:lineRule="exact"/>
        <w:ind w:firstLine="640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此处应写明制度概要</w:t>
      </w:r>
    </w:p>
    <w:p w14:paraId="6AEBC9F2">
      <w:pPr>
        <w:widowControl/>
        <w:shd w:val="clear" w:color="auto" w:fill="FFFFFF"/>
        <w:spacing w:line="579" w:lineRule="exact"/>
        <w:ind w:firstLine="64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现将《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》呈报。</w:t>
      </w:r>
    </w:p>
    <w:p w14:paraId="3DE80789">
      <w:pPr>
        <w:widowControl/>
        <w:shd w:val="clear" w:color="auto" w:fill="FFFFFF"/>
        <w:spacing w:line="579" w:lineRule="exact"/>
        <w:ind w:firstLine="64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妥否，请党委会研究。</w:t>
      </w:r>
    </w:p>
    <w:p w14:paraId="1244AC03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AA6A681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3253483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219C11AF">
      <w:pPr>
        <w:widowControl/>
        <w:shd w:val="clear" w:color="auto" w:fill="FFFFFF"/>
        <w:spacing w:line="579" w:lineRule="exact"/>
        <w:ind w:firstLine="3520" w:firstLineChars="1100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2E03C35C">
      <w:pPr>
        <w:widowControl/>
        <w:shd w:val="clear" w:color="auto" w:fill="FFFFFF"/>
        <w:spacing w:line="579" w:lineRule="exact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A40FEB0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（另起一页）</w:t>
      </w:r>
    </w:p>
    <w:p w14:paraId="4A8E9E00">
      <w:pPr>
        <w:widowControl/>
        <w:shd w:val="clear" w:color="auto" w:fill="FFFFFF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***制度（办法或方案）</w:t>
      </w:r>
    </w:p>
    <w:p w14:paraId="1EEA839A">
      <w:pPr>
        <w:widowControl/>
        <w:shd w:val="clear" w:color="auto" w:fill="FFFFFF"/>
        <w:spacing w:line="579" w:lineRule="exact"/>
        <w:jc w:val="lef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0815048">
      <w:pPr>
        <w:widowControl/>
        <w:shd w:val="clear" w:color="auto" w:fill="FFFFFF"/>
        <w:spacing w:line="579" w:lineRule="exact"/>
        <w:jc w:val="lef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具体制度（办法或方案）内容</w:t>
      </w:r>
    </w:p>
    <w:p w14:paraId="45FE6C8D">
      <w:pPr>
        <w:widowControl/>
        <w:shd w:val="clear" w:color="auto" w:fill="FFFFFF"/>
        <w:spacing w:line="579" w:lineRule="exact"/>
        <w:jc w:val="left"/>
        <w:rPr>
          <w:rFonts w:ascii="长城小标宋体" w:hAnsi="长城小标宋体" w:eastAsia="长城小标宋体" w:cs="长城小标宋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7CFB9055">
      <w:pPr>
        <w:widowControl/>
        <w:shd w:val="clear" w:color="auto" w:fill="FFFFFF"/>
        <w:spacing w:line="579" w:lineRule="exact"/>
        <w:jc w:val="left"/>
        <w:rPr>
          <w:rFonts w:ascii="长城小标宋体" w:hAnsi="长城小标宋体" w:eastAsia="长城小标宋体" w:cs="长城小标宋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5D0F6617">
      <w:pPr>
        <w:rPr>
          <w:rFonts w:hint="eastAsia" w:ascii="黑体" w:hAnsi="黑体" w:eastAsia="黑体" w:cs="黑体"/>
          <w:sz w:val="32"/>
          <w:szCs w:val="32"/>
        </w:rPr>
      </w:pPr>
    </w:p>
    <w:p w14:paraId="27268FE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F8BBB0C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山东城市服务职业学院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党委会议题申请表</w:t>
      </w:r>
    </w:p>
    <w:tbl>
      <w:tblPr>
        <w:tblStyle w:val="4"/>
        <w:tblW w:w="89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9"/>
        <w:gridCol w:w="4868"/>
      </w:tblGrid>
      <w:tr w14:paraId="17FB5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907" w:type="dxa"/>
            <w:gridSpan w:val="2"/>
            <w:vAlign w:val="top"/>
          </w:tcPr>
          <w:p w14:paraId="7ED78C35">
            <w:pPr>
              <w:spacing w:before="172" w:line="183" w:lineRule="auto"/>
              <w:ind w:firstLine="2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会议主持人意见：</w:t>
            </w:r>
          </w:p>
        </w:tc>
      </w:tr>
      <w:tr w14:paraId="740A6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907" w:type="dxa"/>
            <w:gridSpan w:val="2"/>
            <w:vAlign w:val="top"/>
          </w:tcPr>
          <w:p w14:paraId="63B413D9">
            <w:pPr>
              <w:spacing w:before="168" w:line="183" w:lineRule="auto"/>
              <w:ind w:firstLine="2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其他领导会签意见：</w:t>
            </w:r>
          </w:p>
        </w:tc>
      </w:tr>
      <w:tr w14:paraId="22BB6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907" w:type="dxa"/>
            <w:gridSpan w:val="2"/>
            <w:vAlign w:val="top"/>
          </w:tcPr>
          <w:p w14:paraId="6399D91D">
            <w:pPr>
              <w:spacing w:before="168" w:line="183" w:lineRule="auto"/>
              <w:ind w:firstLine="1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分管领导意见：</w:t>
            </w:r>
          </w:p>
        </w:tc>
      </w:tr>
      <w:tr w14:paraId="0F960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907" w:type="dxa"/>
            <w:gridSpan w:val="2"/>
            <w:vAlign w:val="top"/>
          </w:tcPr>
          <w:p w14:paraId="01E1F7FF">
            <w:pPr>
              <w:spacing w:before="169" w:line="183" w:lineRule="auto"/>
              <w:ind w:firstLine="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相关部门意见：</w:t>
            </w:r>
          </w:p>
        </w:tc>
      </w:tr>
      <w:tr w14:paraId="44903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907" w:type="dxa"/>
            <w:gridSpan w:val="2"/>
            <w:vAlign w:val="top"/>
          </w:tcPr>
          <w:p w14:paraId="50D1412F">
            <w:pPr>
              <w:spacing w:before="170" w:line="183" w:lineRule="auto"/>
              <w:ind w:firstLine="2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办公室意见：</w:t>
            </w:r>
          </w:p>
        </w:tc>
      </w:tr>
      <w:tr w14:paraId="0A412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907" w:type="dxa"/>
            <w:gridSpan w:val="2"/>
            <w:vAlign w:val="top"/>
          </w:tcPr>
          <w:p w14:paraId="44696CD3">
            <w:pPr>
              <w:spacing w:before="170" w:line="183" w:lineRule="auto"/>
              <w:ind w:firstLine="2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提请议题名称：</w:t>
            </w:r>
          </w:p>
        </w:tc>
      </w:tr>
      <w:tr w14:paraId="484E3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39" w:type="dxa"/>
            <w:vAlign w:val="top"/>
          </w:tcPr>
          <w:p w14:paraId="4767FD10">
            <w:pPr>
              <w:spacing w:before="104" w:line="183" w:lineRule="auto"/>
              <w:ind w:firstLine="50"/>
              <w:rPr>
                <w:rFonts w:ascii="仿宋" w:hAnsi="仿宋" w:eastAsia="仿宋" w:cs="仿宋"/>
                <w:spacing w:val="-11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汇报人：</w:t>
            </w:r>
          </w:p>
        </w:tc>
        <w:tc>
          <w:tcPr>
            <w:tcW w:w="4868" w:type="dxa"/>
            <w:vAlign w:val="center"/>
          </w:tcPr>
          <w:p w14:paraId="4BDEBAC2">
            <w:pPr>
              <w:spacing w:before="104" w:line="183" w:lineRule="auto"/>
              <w:ind w:firstLine="50"/>
              <w:jc w:val="both"/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议题内容能否公开</w:t>
            </w: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否</w:t>
            </w:r>
          </w:p>
        </w:tc>
      </w:tr>
      <w:tr w14:paraId="0D2AD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907" w:type="dxa"/>
            <w:gridSpan w:val="2"/>
            <w:vAlign w:val="top"/>
          </w:tcPr>
          <w:p w14:paraId="423C4F8E">
            <w:pPr>
              <w:spacing w:line="285" w:lineRule="auto"/>
              <w:rPr>
                <w:rFonts w:ascii="仿宋" w:hAnsi="Calibri" w:eastAsia="宋体" w:cs="Times New Roman"/>
                <w:sz w:val="21"/>
                <w:szCs w:val="22"/>
              </w:rPr>
            </w:pPr>
          </w:p>
          <w:p w14:paraId="4EBFBD06">
            <w:pPr>
              <w:spacing w:before="104" w:line="183" w:lineRule="auto"/>
              <w:ind w:firstLine="3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列席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eastAsia="zh-CN"/>
              </w:rPr>
              <w:t>部门</w:t>
            </w: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：</w:t>
            </w:r>
          </w:p>
        </w:tc>
      </w:tr>
    </w:tbl>
    <w:p w14:paraId="23CA1B2C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DDC6FF2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0EE18FC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山东城市服务职业学院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议案替换申请表</w:t>
      </w:r>
    </w:p>
    <w:tbl>
      <w:tblPr>
        <w:tblStyle w:val="2"/>
        <w:tblpPr w:leftFromText="180" w:rightFromText="180" w:vertAnchor="text" w:horzAnchor="margin" w:tblpXSpec="center" w:tblpY="308"/>
        <w:tblW w:w="9101" w:type="dxa"/>
        <w:tblInd w:w="2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7144"/>
      </w:tblGrid>
      <w:tr w14:paraId="3F0E2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6D8A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主要领导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签字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B5CA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872E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CA5EE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分管领导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签字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47BE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FD75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70FC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部门负责人签字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B2C9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0130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8A8A4D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会  议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DF5970F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党委会</w:t>
            </w:r>
          </w:p>
        </w:tc>
      </w:tr>
      <w:tr w14:paraId="6C415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9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A2E0FF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议题名称</w:t>
            </w:r>
          </w:p>
        </w:tc>
        <w:tc>
          <w:tcPr>
            <w:tcW w:w="71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50FCCE3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7177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195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815F9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会议材料内容变更说明</w:t>
            </w:r>
          </w:p>
        </w:tc>
        <w:tc>
          <w:tcPr>
            <w:tcW w:w="71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8E4B1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5A1C1012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 w14:paraId="1228C666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山东城市服务职业学院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临时议题申请表</w:t>
      </w:r>
    </w:p>
    <w:tbl>
      <w:tblPr>
        <w:tblStyle w:val="2"/>
        <w:tblpPr w:leftFromText="180" w:rightFromText="180" w:vertAnchor="text" w:horzAnchor="margin" w:tblpXSpec="center" w:tblpY="308"/>
        <w:tblW w:w="89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7236"/>
      </w:tblGrid>
      <w:tr w14:paraId="10787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00C42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主要领导签字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14A9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83AA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1592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分管领导签字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ED48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2F25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C520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部门负责人签字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1970A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F83C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B9B018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会议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86F9F1F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党委会</w:t>
            </w:r>
          </w:p>
        </w:tc>
      </w:tr>
      <w:tr w14:paraId="32408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BE8A0E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议题名称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C972E7D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1AA1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7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0187FF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需决定事项、对策建议</w:t>
            </w:r>
          </w:p>
        </w:tc>
        <w:tc>
          <w:tcPr>
            <w:tcW w:w="72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BA55EB4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72A86FA3">
      <w:pPr>
        <w:rPr>
          <w:rFonts w:ascii="Calibri" w:hAnsi="Calibri" w:eastAsia="宋体" w:cs="Times New Roman"/>
          <w:szCs w:val="22"/>
        </w:rPr>
      </w:pPr>
    </w:p>
    <w:bookmarkEnd w:id="0"/>
    <w:p w14:paraId="2ADF8E9F"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31" w:right="1588" w:bottom="170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B5F6B0-B1E1-4A3F-912C-CDFFD5179D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4C583C-C772-4636-9E23-57F2C38C339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6EDCB6D-2A5B-4E95-9382-F4F79DD665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0DC8CA-C9A3-4508-BEEB-CF780CA5B071}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  <w:embedRegular r:id="rId5" w:fontKey="{9D4539AE-F397-4065-BA75-70A13DADE4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DFD4C89-EAD8-4459-BEDF-E74232AF629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8EE28">
    <w:pPr>
      <w:widowControl w:val="0"/>
      <w:tabs>
        <w:tab w:val="center" w:pos="4153"/>
        <w:tab w:val="right" w:pos="8306"/>
      </w:tabs>
      <w:snapToGrid w:val="0"/>
      <w:ind w:right="56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3060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C3060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BF844">
    <w:pPr>
      <w:widowControl w:val="0"/>
      <w:tabs>
        <w:tab w:val="center" w:pos="4153"/>
        <w:tab w:val="right" w:pos="8306"/>
      </w:tabs>
      <w:snapToGrid w:val="0"/>
      <w:ind w:firstLine="560" w:firstLineChars="2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A1C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1A1C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20EA5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9615D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C235B"/>
    <w:multiLevelType w:val="singleLevel"/>
    <w:tmpl w:val="01FC235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2JkNjczMzNkMzUyNWYxYjdiOTcxYzdmYzYxZjMifQ=="/>
  </w:docVars>
  <w:rsids>
    <w:rsidRoot w:val="0FD6348E"/>
    <w:rsid w:val="06F06C8F"/>
    <w:rsid w:val="0FD6348E"/>
    <w:rsid w:val="2F194733"/>
    <w:rsid w:val="42A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1041</Words>
  <Characters>1489</Characters>
  <Lines>0</Lines>
  <Paragraphs>0</Paragraphs>
  <TotalTime>0</TotalTime>
  <ScaleCrop>false</ScaleCrop>
  <LinksUpToDate>false</LinksUpToDate>
  <CharactersWithSpaces>1512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2024-09-05T01:28:00Z</dcterms:created>
  <dc:creator>张睿</dc:creator>
  <cp:lastModifiedBy>张睿</cp:lastModifiedBy>
  <dcterms:modified xsi:type="dcterms:W3CDTF">2024-09-05T01:30:39Z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D839A91BCC2D4FBBBC52F1AC20DDFF7C_11</vt:lpwstr>
  </property>
</Properties>
</file>