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690830">
      <w:pPr>
        <w:pStyle w:val="9"/>
        <w:jc w:val="left"/>
        <w:rPr>
          <w:snapToGrid w:val="0"/>
          <w:sz w:val="96"/>
          <w:szCs w:val="96"/>
        </w:rPr>
      </w:pPr>
    </w:p>
    <w:p w14:paraId="3A4818A7">
      <w:pPr>
        <w:spacing w:line="240" w:lineRule="auto"/>
        <w:jc w:val="center"/>
        <w:rPr>
          <w:rFonts w:hint="eastAsia" w:asciiTheme="minorEastAsia" w:hAnsiTheme="minorEastAsia" w:eastAsiaTheme="minorEastAsia"/>
          <w:snapToGrid w:val="0"/>
          <w:sz w:val="96"/>
          <w:szCs w:val="96"/>
          <w:lang w:val="en-US" w:eastAsia="zh-CN"/>
        </w:rPr>
      </w:pPr>
      <w:bookmarkStart w:id="0" w:name="_GoBack"/>
      <w:bookmarkEnd w:id="0"/>
    </w:p>
    <w:p w14:paraId="7CA8024C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96"/>
          <w:szCs w:val="96"/>
          <w:lang w:val="en-US" w:eastAsia="zh-CN"/>
        </w:rPr>
        <w:t>教学设计</w:t>
      </w:r>
    </w:p>
    <w:p w14:paraId="6D303D5C">
      <w:pPr>
        <w:spacing w:line="900" w:lineRule="exact"/>
        <w:jc w:val="center"/>
        <w:rPr>
          <w:rFonts w:ascii="仿宋_GB2312" w:eastAsia="仿宋_GB2312"/>
          <w:b/>
          <w:sz w:val="96"/>
          <w:szCs w:val="96"/>
        </w:rPr>
      </w:pPr>
    </w:p>
    <w:p w14:paraId="4CFE75D2">
      <w:pPr>
        <w:spacing w:line="900" w:lineRule="exact"/>
        <w:jc w:val="center"/>
        <w:rPr>
          <w:rFonts w:ascii="仿宋_GB2312" w:eastAsia="仿宋_GB2312"/>
          <w:b/>
          <w:sz w:val="96"/>
          <w:szCs w:val="96"/>
        </w:rPr>
      </w:pPr>
    </w:p>
    <w:p w14:paraId="733C90DF">
      <w:pPr>
        <w:spacing w:line="900" w:lineRule="exact"/>
        <w:ind w:firstLine="1285" w:firstLineChars="400"/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专业名称：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  <w:lang w:val="en-US" w:eastAsia="zh-CN"/>
        </w:rPr>
        <w:t xml:space="preserve">                         </w:t>
      </w:r>
    </w:p>
    <w:p w14:paraId="45D7F62C">
      <w:pPr>
        <w:spacing w:line="900" w:lineRule="exact"/>
        <w:ind w:firstLine="1285" w:firstLineChars="400"/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课程名称：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  <w:t xml:space="preserve">                         </w:t>
      </w:r>
    </w:p>
    <w:p w14:paraId="738083ED">
      <w:pPr>
        <w:spacing w:line="900" w:lineRule="exact"/>
        <w:ind w:firstLine="1285" w:firstLineChars="400"/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任课教师：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  <w:t xml:space="preserve">                         </w:t>
      </w:r>
    </w:p>
    <w:p w14:paraId="13BED807">
      <w:pPr>
        <w:spacing w:line="900" w:lineRule="exact"/>
        <w:ind w:firstLine="1285" w:firstLineChars="400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院    系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29A4AA1E">
      <w:pPr>
        <w:rPr>
          <w:b/>
          <w:color w:val="0000FF"/>
        </w:rPr>
      </w:pPr>
    </w:p>
    <w:p w14:paraId="49589D39">
      <w:pPr>
        <w:spacing w:line="900" w:lineRule="exact"/>
        <w:jc w:val="center"/>
        <w:rPr>
          <w:rFonts w:ascii="黑体" w:hAnsi="黑体" w:eastAsia="黑体"/>
          <w:b/>
          <w:color w:val="0000FF"/>
          <w:sz w:val="96"/>
          <w:szCs w:val="96"/>
        </w:rPr>
      </w:pPr>
    </w:p>
    <w:p w14:paraId="4A3A5288">
      <w:pPr>
        <w:spacing w:line="6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7662985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教务处制</w:t>
      </w:r>
    </w:p>
    <w:p w14:paraId="6D602058">
      <w:pPr>
        <w:spacing w:line="640" w:lineRule="exact"/>
        <w:jc w:val="center"/>
        <w:rPr>
          <w:rFonts w:hint="eastAsia" w:ascii="仿宋_GB2312" w:eastAsia="仿宋_GB2312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0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月</w:t>
      </w:r>
    </w:p>
    <w:tbl>
      <w:tblPr>
        <w:tblStyle w:val="11"/>
        <w:tblpPr w:leftFromText="180" w:rightFromText="180" w:vertAnchor="text" w:horzAnchor="margin" w:tblpX="1" w:tblpY="563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83"/>
        <w:gridCol w:w="11"/>
        <w:gridCol w:w="1268"/>
        <w:gridCol w:w="1593"/>
        <w:gridCol w:w="1200"/>
        <w:gridCol w:w="879"/>
        <w:gridCol w:w="1051"/>
        <w:gridCol w:w="1934"/>
      </w:tblGrid>
      <w:tr w14:paraId="1CC6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72B8320C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一、教学基本信息</w:t>
            </w:r>
          </w:p>
        </w:tc>
      </w:tr>
      <w:tr w14:paraId="099C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shd w:val="clear" w:color="auto" w:fill="auto"/>
            <w:vAlign w:val="center"/>
          </w:tcPr>
          <w:p w14:paraId="3894277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授课任务</w:t>
            </w:r>
          </w:p>
        </w:tc>
        <w:tc>
          <w:tcPr>
            <w:tcW w:w="7925" w:type="dxa"/>
            <w:gridSpan w:val="6"/>
            <w:shd w:val="clear" w:color="auto" w:fill="auto"/>
            <w:vAlign w:val="center"/>
          </w:tcPr>
          <w:p w14:paraId="7BFA1D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0A1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shd w:val="clear" w:color="auto" w:fill="auto"/>
            <w:vAlign w:val="center"/>
          </w:tcPr>
          <w:p w14:paraId="7A8011E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75A345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3A6C9EC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授课地点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7ACD01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1BB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shd w:val="clear" w:color="auto" w:fill="auto"/>
            <w:vAlign w:val="center"/>
          </w:tcPr>
          <w:p w14:paraId="52F17EB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授课课时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121710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1156633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1FE592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B2E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68BF0FD6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教学内容分析</w:t>
            </w:r>
          </w:p>
        </w:tc>
      </w:tr>
      <w:tr w14:paraId="35F7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729" w:type="dxa"/>
            <w:gridSpan w:val="3"/>
            <w:shd w:val="clear" w:color="auto" w:fill="auto"/>
            <w:vAlign w:val="center"/>
          </w:tcPr>
          <w:p w14:paraId="72C15969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内容分析</w:t>
            </w:r>
          </w:p>
        </w:tc>
        <w:tc>
          <w:tcPr>
            <w:tcW w:w="7925" w:type="dxa"/>
            <w:gridSpan w:val="6"/>
            <w:shd w:val="clear" w:color="auto" w:fill="auto"/>
            <w:vAlign w:val="center"/>
          </w:tcPr>
          <w:p w14:paraId="39CAE77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分析本学习任务在课程中的地位，以及本课程在专业课程体系中的地位。</w:t>
            </w:r>
          </w:p>
          <w:p w14:paraId="4813C85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分析与本内容衔接的上一层级学习内容的关系。</w:t>
            </w:r>
          </w:p>
          <w:p w14:paraId="5F863C2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分析本学习内容与后续学习内容的关系。</w:t>
            </w:r>
          </w:p>
          <w:p w14:paraId="76955A1F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从能力培养的角度分析本学习内容的特点</w:t>
            </w:r>
          </w:p>
          <w:p w14:paraId="00504B5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2EF5766">
            <w:pPr>
              <w:jc w:val="center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E64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729" w:type="dxa"/>
            <w:gridSpan w:val="3"/>
            <w:shd w:val="clear" w:color="auto" w:fill="auto"/>
            <w:vAlign w:val="center"/>
          </w:tcPr>
          <w:p w14:paraId="2CDB232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教材分析</w:t>
            </w:r>
          </w:p>
        </w:tc>
        <w:tc>
          <w:tcPr>
            <w:tcW w:w="7925" w:type="dxa"/>
            <w:gridSpan w:val="6"/>
            <w:shd w:val="clear" w:color="auto" w:fill="auto"/>
            <w:vAlign w:val="center"/>
          </w:tcPr>
          <w:p w14:paraId="754CA239">
            <w:pP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依据《职业院校教材管理办法》，遵循学校教材选用程序，选用.......</w:t>
            </w:r>
          </w:p>
        </w:tc>
      </w:tr>
      <w:tr w14:paraId="4D3F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54512B81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</w:tr>
      <w:tr w14:paraId="7E26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0898471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专业课：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1.知识、技能基础：</w:t>
            </w:r>
          </w:p>
          <w:p w14:paraId="706723FA">
            <w:pPr>
              <w:ind w:firstLine="96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2.认知、实践能力：</w:t>
            </w:r>
          </w:p>
          <w:p w14:paraId="1BEC856C">
            <w:pPr>
              <w:ind w:firstLine="96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3.学习特点：</w:t>
            </w:r>
          </w:p>
          <w:p w14:paraId="7018CE6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公共课：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1.知识基础：</w:t>
            </w:r>
          </w:p>
          <w:p w14:paraId="701741CE">
            <w:pPr>
              <w:numPr>
                <w:ilvl w:val="0"/>
                <w:numId w:val="0"/>
              </w:numPr>
              <w:ind w:firstLine="96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2.认知能力：</w:t>
            </w:r>
          </w:p>
          <w:p w14:paraId="79C51A1B">
            <w:pPr>
              <w:numPr>
                <w:ilvl w:val="0"/>
                <w:numId w:val="0"/>
              </w:numPr>
              <w:ind w:firstLine="960" w:firstLineChars="40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3.学习特点：</w:t>
            </w:r>
          </w:p>
          <w:p w14:paraId="36CB82F3">
            <w:pPr>
              <w:numPr>
                <w:ilvl w:val="0"/>
                <w:numId w:val="0"/>
              </w:numPr>
              <w:ind w:firstLine="96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4.专业特性：</w:t>
            </w:r>
          </w:p>
          <w:p w14:paraId="77F74968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（查阅教学计划，与班主任沟通，与学生谈话）</w:t>
            </w:r>
          </w:p>
        </w:tc>
      </w:tr>
      <w:tr w14:paraId="33E2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27C49AB0">
            <w:pPr>
              <w:jc w:val="center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教学目标</w:t>
            </w:r>
          </w:p>
        </w:tc>
      </w:tr>
      <w:tr w14:paraId="411A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vMerge w:val="restart"/>
            <w:shd w:val="clear" w:color="auto" w:fill="FFFFFF" w:themeFill="background1"/>
            <w:vAlign w:val="center"/>
          </w:tcPr>
          <w:p w14:paraId="032C4F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D927EB1">
            <w:pP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素质目标</w:t>
            </w:r>
          </w:p>
        </w:tc>
        <w:tc>
          <w:tcPr>
            <w:tcW w:w="6657" w:type="dxa"/>
            <w:gridSpan w:val="5"/>
            <w:shd w:val="clear" w:color="auto" w:fill="FFFFFF" w:themeFill="background1"/>
            <w:vAlign w:val="center"/>
          </w:tcPr>
          <w:p w14:paraId="0D1BCDB7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具备......素养，增强......意识，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  <w:t>形成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  <w:t>理念</w:t>
            </w:r>
          </w:p>
        </w:tc>
      </w:tr>
      <w:tr w14:paraId="141E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vMerge w:val="continue"/>
            <w:shd w:val="clear" w:color="auto" w:fill="FFFFFF" w:themeFill="background1"/>
            <w:vAlign w:val="center"/>
          </w:tcPr>
          <w:p w14:paraId="593FA613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B32C2B8">
            <w:pP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知识目标</w:t>
            </w:r>
          </w:p>
        </w:tc>
        <w:tc>
          <w:tcPr>
            <w:tcW w:w="6657" w:type="dxa"/>
            <w:gridSpan w:val="5"/>
            <w:shd w:val="clear" w:color="auto" w:fill="FFFFFF" w:themeFill="background1"/>
            <w:vAlign w:val="center"/>
          </w:tcPr>
          <w:p w14:paraId="38A9BC5E">
            <w:pP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能说出、描述、阐述......</w:t>
            </w:r>
          </w:p>
        </w:tc>
      </w:tr>
      <w:tr w14:paraId="7CBB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vMerge w:val="continue"/>
            <w:shd w:val="clear" w:color="auto" w:fill="FFFFFF" w:themeFill="background1"/>
            <w:vAlign w:val="center"/>
          </w:tcPr>
          <w:p w14:paraId="6979D2CF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45D5591">
            <w:pP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能力目标</w:t>
            </w:r>
          </w:p>
        </w:tc>
        <w:tc>
          <w:tcPr>
            <w:tcW w:w="6657" w:type="dxa"/>
            <w:gridSpan w:val="5"/>
            <w:shd w:val="clear" w:color="auto" w:fill="FFFFFF" w:themeFill="background1"/>
            <w:vAlign w:val="center"/>
          </w:tcPr>
          <w:p w14:paraId="3A5B82D5">
            <w:pP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能按......标准独立完成......,能熟练......</w:t>
            </w:r>
          </w:p>
        </w:tc>
      </w:tr>
      <w:tr w14:paraId="2F2F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14:paraId="75DC00B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教学重点</w:t>
            </w:r>
          </w:p>
        </w:tc>
        <w:tc>
          <w:tcPr>
            <w:tcW w:w="7925" w:type="dxa"/>
            <w:gridSpan w:val="6"/>
            <w:shd w:val="clear" w:color="auto" w:fill="FFFFFF" w:themeFill="background1"/>
            <w:vAlign w:val="center"/>
          </w:tcPr>
          <w:p w14:paraId="0FB3EF51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根据培养目标，教学内容定</w:t>
            </w:r>
          </w:p>
        </w:tc>
      </w:tr>
      <w:tr w14:paraId="0A46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9" w:type="dxa"/>
            <w:gridSpan w:val="3"/>
            <w:shd w:val="clear" w:color="auto" w:fill="FFFFFF" w:themeFill="background1"/>
            <w:vAlign w:val="center"/>
          </w:tcPr>
          <w:p w14:paraId="44DCC1D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教学难点</w:t>
            </w:r>
          </w:p>
        </w:tc>
        <w:tc>
          <w:tcPr>
            <w:tcW w:w="7925" w:type="dxa"/>
            <w:gridSpan w:val="6"/>
            <w:shd w:val="clear" w:color="auto" w:fill="FFFFFF" w:themeFill="background1"/>
            <w:vAlign w:val="center"/>
          </w:tcPr>
          <w:p w14:paraId="1C2676AA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根据学生特点，和学习内容定</w:t>
            </w:r>
          </w:p>
        </w:tc>
      </w:tr>
      <w:tr w14:paraId="2356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51C07F49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教学策略</w:t>
            </w:r>
          </w:p>
        </w:tc>
      </w:tr>
      <w:tr w14:paraId="14C1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18" w:type="dxa"/>
            <w:gridSpan w:val="2"/>
            <w:shd w:val="clear" w:color="auto" w:fill="FFFFFF" w:themeFill="background1"/>
            <w:vAlign w:val="center"/>
          </w:tcPr>
          <w:p w14:paraId="553EF60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教学方法</w:t>
            </w:r>
          </w:p>
        </w:tc>
        <w:tc>
          <w:tcPr>
            <w:tcW w:w="7936" w:type="dxa"/>
            <w:gridSpan w:val="7"/>
            <w:shd w:val="clear" w:color="auto" w:fill="FFFFFF" w:themeFill="background1"/>
            <w:vAlign w:val="center"/>
          </w:tcPr>
          <w:p w14:paraId="282EA59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349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18" w:type="dxa"/>
            <w:gridSpan w:val="2"/>
            <w:shd w:val="clear" w:color="auto" w:fill="FFFFFF" w:themeFill="background1"/>
            <w:vAlign w:val="center"/>
          </w:tcPr>
          <w:p w14:paraId="2EA3C39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教学手段</w:t>
            </w:r>
          </w:p>
        </w:tc>
        <w:tc>
          <w:tcPr>
            <w:tcW w:w="7936" w:type="dxa"/>
            <w:gridSpan w:val="7"/>
            <w:shd w:val="clear" w:color="auto" w:fill="FFFFFF" w:themeFill="background1"/>
            <w:vAlign w:val="center"/>
          </w:tcPr>
          <w:p w14:paraId="2541687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B15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1810C376">
            <w:pPr>
              <w:jc w:val="center"/>
              <w:rPr>
                <w:rFonts w:hint="default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教学实施</w:t>
            </w:r>
          </w:p>
        </w:tc>
      </w:tr>
      <w:tr w14:paraId="70E5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242E09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课前</w:t>
            </w:r>
          </w:p>
        </w:tc>
      </w:tr>
      <w:tr w14:paraId="3617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525AB0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</w:t>
            </w:r>
          </w:p>
          <w:p w14:paraId="06EA90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(时间分配)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638014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61506E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21AAAF7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0A4A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4953EB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4F28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608183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49D149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5760EF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65D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D00FA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4FC93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4ED483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091819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3DE696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5D9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614A5FB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课中</w:t>
            </w:r>
          </w:p>
        </w:tc>
      </w:tr>
      <w:tr w14:paraId="14C1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526650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</w:t>
            </w:r>
          </w:p>
          <w:p w14:paraId="0A63DF6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(时间分配)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2D5927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4F8558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4782C8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791B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52E2A8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环节一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1987B0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3BCEFF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4E2755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E40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5DBC10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环节二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7AB31B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7EE41C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71399B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8CC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1E7C73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环节三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3ADB01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7A8135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0D18A1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1F7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292B2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147428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65113F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76A886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45F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E7E95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040DE9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3C1E08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205A79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0EF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BD1B4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63A496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67EF75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00D254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2AF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68AC89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课后</w:t>
            </w:r>
          </w:p>
        </w:tc>
      </w:tr>
      <w:tr w14:paraId="56CF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2A75D7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环节</w:t>
            </w:r>
          </w:p>
          <w:p w14:paraId="36BECF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(时间分配)</w:t>
            </w: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09D3C8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5B7A25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7B2EA8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09F4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F0840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5EC7F7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624A70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6E29C5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603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35" w:type="dxa"/>
            <w:shd w:val="clear" w:color="auto" w:fill="FFFFFF" w:themeFill="background1"/>
            <w:vAlign w:val="center"/>
          </w:tcPr>
          <w:p w14:paraId="21E1D6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5" w:type="dxa"/>
            <w:gridSpan w:val="5"/>
            <w:shd w:val="clear" w:color="auto" w:fill="FFFFFF" w:themeFill="background1"/>
            <w:vAlign w:val="center"/>
          </w:tcPr>
          <w:p w14:paraId="286349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  <w:vAlign w:val="center"/>
          </w:tcPr>
          <w:p w14:paraId="6F3D61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53507E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7C2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77B3EE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七、教学评价</w:t>
            </w:r>
          </w:p>
        </w:tc>
      </w:tr>
      <w:tr w14:paraId="364A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3" w:hRule="exac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6FCFCDA1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5DE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9654" w:type="dxa"/>
            <w:gridSpan w:val="9"/>
            <w:shd w:val="clear" w:color="auto" w:fill="548DD4" w:themeFill="text2" w:themeFillTint="99"/>
            <w:vAlign w:val="center"/>
          </w:tcPr>
          <w:p w14:paraId="4C38DB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八、教学反思</w:t>
            </w:r>
          </w:p>
        </w:tc>
      </w:tr>
      <w:tr w14:paraId="301C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exact"/>
        </w:trPr>
        <w:tc>
          <w:tcPr>
            <w:tcW w:w="9654" w:type="dxa"/>
            <w:gridSpan w:val="9"/>
            <w:shd w:val="clear" w:color="auto" w:fill="FFFFFF" w:themeFill="background1"/>
            <w:vAlign w:val="center"/>
          </w:tcPr>
          <w:p w14:paraId="33DC32FF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教师完成本教学单元教学后对教学设计、教学重难点把握、教学方法应用、教学效果等课堂教学过程情况的总结与分析，为以后教学提供经验和素材。</w:t>
            </w:r>
          </w:p>
        </w:tc>
      </w:tr>
    </w:tbl>
    <w:p w14:paraId="516A6D8D">
      <w:pPr>
        <w:spacing w:before="156" w:beforeLines="50" w:line="240" w:lineRule="exac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（注：教学过程设计部分可加页；表格中的单元格可合并、拆分）</w:t>
      </w:r>
    </w:p>
    <w:p w14:paraId="1C9F3601">
      <w:pPr>
        <w:tabs>
          <w:tab w:val="right" w:pos="10772"/>
        </w:tabs>
        <w:ind w:left="422" w:hanging="442" w:hangingChars="201"/>
        <w:rPr>
          <w:color w:val="FFFFFF" w:themeColor="background1"/>
          <w:sz w:val="22"/>
          <w:szCs w:val="28"/>
          <w14:textFill>
            <w14:solidFill>
              <w14:schemeClr w14:val="bg1"/>
            </w14:solidFill>
          </w14:textFill>
        </w:rPr>
      </w:pPr>
    </w:p>
    <w:sectPr>
      <w:headerReference r:id="rId9" w:type="default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8A8D9-1646-4521-8B68-C68175F18A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3F94BE-DE3E-4DF1-9199-B6A443B9F8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0A25B4-43B0-46B8-8E91-0C37B79ECA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F7E26">
    <w:pPr>
      <w:pStyle w:val="5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8</w:t>
    </w:r>
    <w:r>
      <w:rPr>
        <w:rStyle w:val="15"/>
      </w:rPr>
      <w:fldChar w:fldCharType="end"/>
    </w:r>
  </w:p>
  <w:p w14:paraId="7851182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50B1A">
    <w:pPr>
      <w:pStyle w:val="5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2F97912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FA9D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7608">
    <w:pPr>
      <w:pStyle w:val="6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40635" cy="381000"/>
          <wp:effectExtent l="0" t="0" r="0" b="0"/>
          <wp:docPr id="1" name="图片 1" descr="横版组合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组合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63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2B78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21FC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64065">
    <w:pPr>
      <w:pStyle w:val="6"/>
      <w:pBdr>
        <w:bottom w:val="none" w:color="auto" w:sz="0" w:space="0"/>
      </w:pBdr>
      <w:jc w:val="left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39975" cy="351155"/>
          <wp:effectExtent l="0" t="0" r="0" b="14605"/>
          <wp:docPr id="5" name="图片 5" descr="横版组合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横版组合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97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jNlOTUzZTBlNDM2N2M4MWI0ODEwNmZjYzY5NmIifQ=="/>
  </w:docVars>
  <w:rsids>
    <w:rsidRoot w:val="00172A27"/>
    <w:rsid w:val="00000920"/>
    <w:rsid w:val="00000A52"/>
    <w:rsid w:val="00001A92"/>
    <w:rsid w:val="00002A04"/>
    <w:rsid w:val="00002E03"/>
    <w:rsid w:val="0000638E"/>
    <w:rsid w:val="0000647A"/>
    <w:rsid w:val="00010678"/>
    <w:rsid w:val="00015F53"/>
    <w:rsid w:val="00017203"/>
    <w:rsid w:val="00023500"/>
    <w:rsid w:val="0002480A"/>
    <w:rsid w:val="000268B9"/>
    <w:rsid w:val="000268BB"/>
    <w:rsid w:val="0002705F"/>
    <w:rsid w:val="00030010"/>
    <w:rsid w:val="00030C56"/>
    <w:rsid w:val="00032921"/>
    <w:rsid w:val="000358DE"/>
    <w:rsid w:val="0004076A"/>
    <w:rsid w:val="000421C2"/>
    <w:rsid w:val="00042F9F"/>
    <w:rsid w:val="00043CB9"/>
    <w:rsid w:val="00045BDA"/>
    <w:rsid w:val="00051296"/>
    <w:rsid w:val="0005405F"/>
    <w:rsid w:val="00054489"/>
    <w:rsid w:val="0005638F"/>
    <w:rsid w:val="00057F61"/>
    <w:rsid w:val="00060DB7"/>
    <w:rsid w:val="00062018"/>
    <w:rsid w:val="00063DD1"/>
    <w:rsid w:val="000640AA"/>
    <w:rsid w:val="000661B1"/>
    <w:rsid w:val="0007058E"/>
    <w:rsid w:val="000714F2"/>
    <w:rsid w:val="00071861"/>
    <w:rsid w:val="000724C6"/>
    <w:rsid w:val="00074DB3"/>
    <w:rsid w:val="00077DCE"/>
    <w:rsid w:val="000803D2"/>
    <w:rsid w:val="000817C0"/>
    <w:rsid w:val="000852A9"/>
    <w:rsid w:val="000856BA"/>
    <w:rsid w:val="00090697"/>
    <w:rsid w:val="0009084A"/>
    <w:rsid w:val="000916FF"/>
    <w:rsid w:val="00091978"/>
    <w:rsid w:val="00091D9D"/>
    <w:rsid w:val="000A006C"/>
    <w:rsid w:val="000A41E8"/>
    <w:rsid w:val="000A4D7F"/>
    <w:rsid w:val="000A4FE4"/>
    <w:rsid w:val="000A6040"/>
    <w:rsid w:val="000A704B"/>
    <w:rsid w:val="000B1BC3"/>
    <w:rsid w:val="000B5B7D"/>
    <w:rsid w:val="000B5B9F"/>
    <w:rsid w:val="000B7A60"/>
    <w:rsid w:val="000C0197"/>
    <w:rsid w:val="000C1EEB"/>
    <w:rsid w:val="000C2B42"/>
    <w:rsid w:val="000C6B56"/>
    <w:rsid w:val="000C6D44"/>
    <w:rsid w:val="000D01D5"/>
    <w:rsid w:val="000D1E2A"/>
    <w:rsid w:val="000D4A21"/>
    <w:rsid w:val="000D6748"/>
    <w:rsid w:val="000D72DB"/>
    <w:rsid w:val="000D7500"/>
    <w:rsid w:val="000D7C62"/>
    <w:rsid w:val="000D7E8E"/>
    <w:rsid w:val="000E0C45"/>
    <w:rsid w:val="000E3EA3"/>
    <w:rsid w:val="000E76FD"/>
    <w:rsid w:val="000F32C2"/>
    <w:rsid w:val="000F44D7"/>
    <w:rsid w:val="000F6ACA"/>
    <w:rsid w:val="000F6EB2"/>
    <w:rsid w:val="001025F9"/>
    <w:rsid w:val="00102B23"/>
    <w:rsid w:val="0010454F"/>
    <w:rsid w:val="0010508B"/>
    <w:rsid w:val="0011014B"/>
    <w:rsid w:val="00111FE8"/>
    <w:rsid w:val="00112438"/>
    <w:rsid w:val="00112544"/>
    <w:rsid w:val="0011389F"/>
    <w:rsid w:val="00115642"/>
    <w:rsid w:val="00120428"/>
    <w:rsid w:val="00121DE7"/>
    <w:rsid w:val="00122607"/>
    <w:rsid w:val="00124DBB"/>
    <w:rsid w:val="001272E2"/>
    <w:rsid w:val="00130163"/>
    <w:rsid w:val="0013159A"/>
    <w:rsid w:val="00131E35"/>
    <w:rsid w:val="00132047"/>
    <w:rsid w:val="0013250C"/>
    <w:rsid w:val="00140847"/>
    <w:rsid w:val="00141525"/>
    <w:rsid w:val="001425AF"/>
    <w:rsid w:val="00143591"/>
    <w:rsid w:val="001475C7"/>
    <w:rsid w:val="00151178"/>
    <w:rsid w:val="001519A5"/>
    <w:rsid w:val="00152E2C"/>
    <w:rsid w:val="00153BD0"/>
    <w:rsid w:val="001545E2"/>
    <w:rsid w:val="00155426"/>
    <w:rsid w:val="0015585B"/>
    <w:rsid w:val="001609C5"/>
    <w:rsid w:val="00160AF4"/>
    <w:rsid w:val="00161900"/>
    <w:rsid w:val="00161C2F"/>
    <w:rsid w:val="0016435C"/>
    <w:rsid w:val="00167CEA"/>
    <w:rsid w:val="00172A27"/>
    <w:rsid w:val="00172E62"/>
    <w:rsid w:val="00174178"/>
    <w:rsid w:val="00175063"/>
    <w:rsid w:val="00180612"/>
    <w:rsid w:val="00182600"/>
    <w:rsid w:val="00184571"/>
    <w:rsid w:val="001905D9"/>
    <w:rsid w:val="001912FA"/>
    <w:rsid w:val="001917DF"/>
    <w:rsid w:val="0019255A"/>
    <w:rsid w:val="00192A03"/>
    <w:rsid w:val="00195B67"/>
    <w:rsid w:val="00196160"/>
    <w:rsid w:val="001965ED"/>
    <w:rsid w:val="00196657"/>
    <w:rsid w:val="001A02F1"/>
    <w:rsid w:val="001B05AC"/>
    <w:rsid w:val="001B19F8"/>
    <w:rsid w:val="001B237F"/>
    <w:rsid w:val="001B251B"/>
    <w:rsid w:val="001B2711"/>
    <w:rsid w:val="001B2EBC"/>
    <w:rsid w:val="001B3B23"/>
    <w:rsid w:val="001C0744"/>
    <w:rsid w:val="001C2B3E"/>
    <w:rsid w:val="001C36B9"/>
    <w:rsid w:val="001C4B18"/>
    <w:rsid w:val="001D3573"/>
    <w:rsid w:val="001D634D"/>
    <w:rsid w:val="001D6C3B"/>
    <w:rsid w:val="001E16C0"/>
    <w:rsid w:val="001E1864"/>
    <w:rsid w:val="001E4519"/>
    <w:rsid w:val="001E4CA9"/>
    <w:rsid w:val="001E5A2B"/>
    <w:rsid w:val="001E680A"/>
    <w:rsid w:val="001E7F3E"/>
    <w:rsid w:val="001F085F"/>
    <w:rsid w:val="001F2884"/>
    <w:rsid w:val="001F2B79"/>
    <w:rsid w:val="001F30F5"/>
    <w:rsid w:val="001F573F"/>
    <w:rsid w:val="001F59CC"/>
    <w:rsid w:val="001F6806"/>
    <w:rsid w:val="00200E1D"/>
    <w:rsid w:val="00201F0F"/>
    <w:rsid w:val="0020260C"/>
    <w:rsid w:val="00204709"/>
    <w:rsid w:val="00204E40"/>
    <w:rsid w:val="00207E37"/>
    <w:rsid w:val="0021330F"/>
    <w:rsid w:val="0021405E"/>
    <w:rsid w:val="002140D8"/>
    <w:rsid w:val="00215034"/>
    <w:rsid w:val="002178D4"/>
    <w:rsid w:val="00220AF9"/>
    <w:rsid w:val="00221846"/>
    <w:rsid w:val="00222F4E"/>
    <w:rsid w:val="0022692D"/>
    <w:rsid w:val="0023031F"/>
    <w:rsid w:val="00230A81"/>
    <w:rsid w:val="002343E8"/>
    <w:rsid w:val="00235EE4"/>
    <w:rsid w:val="00236083"/>
    <w:rsid w:val="00236184"/>
    <w:rsid w:val="002366F0"/>
    <w:rsid w:val="002379EB"/>
    <w:rsid w:val="00240367"/>
    <w:rsid w:val="0024065D"/>
    <w:rsid w:val="00241217"/>
    <w:rsid w:val="0024225C"/>
    <w:rsid w:val="002447D3"/>
    <w:rsid w:val="002461E6"/>
    <w:rsid w:val="0024695E"/>
    <w:rsid w:val="00246D18"/>
    <w:rsid w:val="00251426"/>
    <w:rsid w:val="00257F55"/>
    <w:rsid w:val="00261DF3"/>
    <w:rsid w:val="002648C8"/>
    <w:rsid w:val="002654B6"/>
    <w:rsid w:val="002659B2"/>
    <w:rsid w:val="00266E20"/>
    <w:rsid w:val="00267FF6"/>
    <w:rsid w:val="00272876"/>
    <w:rsid w:val="002770DA"/>
    <w:rsid w:val="00277AEC"/>
    <w:rsid w:val="00277F3A"/>
    <w:rsid w:val="002800C7"/>
    <w:rsid w:val="00280280"/>
    <w:rsid w:val="00280609"/>
    <w:rsid w:val="002814E4"/>
    <w:rsid w:val="00281F07"/>
    <w:rsid w:val="0028443C"/>
    <w:rsid w:val="00284CA2"/>
    <w:rsid w:val="00286CA7"/>
    <w:rsid w:val="00287388"/>
    <w:rsid w:val="002927EA"/>
    <w:rsid w:val="00293418"/>
    <w:rsid w:val="00293728"/>
    <w:rsid w:val="002937BF"/>
    <w:rsid w:val="00293B27"/>
    <w:rsid w:val="00294C93"/>
    <w:rsid w:val="002953E7"/>
    <w:rsid w:val="002975D6"/>
    <w:rsid w:val="002A1976"/>
    <w:rsid w:val="002A2518"/>
    <w:rsid w:val="002A3180"/>
    <w:rsid w:val="002A3950"/>
    <w:rsid w:val="002A65B4"/>
    <w:rsid w:val="002B0132"/>
    <w:rsid w:val="002B14BC"/>
    <w:rsid w:val="002B238A"/>
    <w:rsid w:val="002B2588"/>
    <w:rsid w:val="002B3129"/>
    <w:rsid w:val="002B3CD1"/>
    <w:rsid w:val="002B4F26"/>
    <w:rsid w:val="002B5439"/>
    <w:rsid w:val="002C2FDD"/>
    <w:rsid w:val="002C3ADF"/>
    <w:rsid w:val="002C3CE0"/>
    <w:rsid w:val="002C5515"/>
    <w:rsid w:val="002D119F"/>
    <w:rsid w:val="002D455E"/>
    <w:rsid w:val="002D4E3E"/>
    <w:rsid w:val="002D5C56"/>
    <w:rsid w:val="002D5F82"/>
    <w:rsid w:val="002D6761"/>
    <w:rsid w:val="002D7CE2"/>
    <w:rsid w:val="002E2239"/>
    <w:rsid w:val="002E227E"/>
    <w:rsid w:val="002E364C"/>
    <w:rsid w:val="002E67C9"/>
    <w:rsid w:val="002E77EF"/>
    <w:rsid w:val="002F2C55"/>
    <w:rsid w:val="002F3217"/>
    <w:rsid w:val="002F3A81"/>
    <w:rsid w:val="002F48AD"/>
    <w:rsid w:val="002F55C2"/>
    <w:rsid w:val="002F567A"/>
    <w:rsid w:val="00300D71"/>
    <w:rsid w:val="00301855"/>
    <w:rsid w:val="00301F29"/>
    <w:rsid w:val="0030343B"/>
    <w:rsid w:val="003035AA"/>
    <w:rsid w:val="00310691"/>
    <w:rsid w:val="003117DE"/>
    <w:rsid w:val="00314138"/>
    <w:rsid w:val="003151EA"/>
    <w:rsid w:val="0032117B"/>
    <w:rsid w:val="00322784"/>
    <w:rsid w:val="00323385"/>
    <w:rsid w:val="00330F6D"/>
    <w:rsid w:val="00334FFB"/>
    <w:rsid w:val="0033502A"/>
    <w:rsid w:val="003373AE"/>
    <w:rsid w:val="003448D3"/>
    <w:rsid w:val="003466B8"/>
    <w:rsid w:val="00351E33"/>
    <w:rsid w:val="00353277"/>
    <w:rsid w:val="00353C31"/>
    <w:rsid w:val="00355971"/>
    <w:rsid w:val="00355E0E"/>
    <w:rsid w:val="00356148"/>
    <w:rsid w:val="003569B6"/>
    <w:rsid w:val="00357092"/>
    <w:rsid w:val="00361DE6"/>
    <w:rsid w:val="00361FC5"/>
    <w:rsid w:val="00362C32"/>
    <w:rsid w:val="00362F19"/>
    <w:rsid w:val="00364AE3"/>
    <w:rsid w:val="00365069"/>
    <w:rsid w:val="0036520A"/>
    <w:rsid w:val="00366F8D"/>
    <w:rsid w:val="00370A7E"/>
    <w:rsid w:val="0037133F"/>
    <w:rsid w:val="00373639"/>
    <w:rsid w:val="003773B6"/>
    <w:rsid w:val="0038074C"/>
    <w:rsid w:val="00381265"/>
    <w:rsid w:val="0038139D"/>
    <w:rsid w:val="0038207E"/>
    <w:rsid w:val="003826BE"/>
    <w:rsid w:val="00386C81"/>
    <w:rsid w:val="00394032"/>
    <w:rsid w:val="00394C61"/>
    <w:rsid w:val="00395C78"/>
    <w:rsid w:val="00397988"/>
    <w:rsid w:val="003A3660"/>
    <w:rsid w:val="003A52AC"/>
    <w:rsid w:val="003A6488"/>
    <w:rsid w:val="003A7A23"/>
    <w:rsid w:val="003C0B08"/>
    <w:rsid w:val="003C3866"/>
    <w:rsid w:val="003C58BF"/>
    <w:rsid w:val="003C5AD3"/>
    <w:rsid w:val="003C7AAC"/>
    <w:rsid w:val="003C7C71"/>
    <w:rsid w:val="003C7F46"/>
    <w:rsid w:val="003D1992"/>
    <w:rsid w:val="003D1B2B"/>
    <w:rsid w:val="003D2081"/>
    <w:rsid w:val="003D24C2"/>
    <w:rsid w:val="003D31CA"/>
    <w:rsid w:val="003D38DF"/>
    <w:rsid w:val="003D4BC8"/>
    <w:rsid w:val="003D704A"/>
    <w:rsid w:val="003D7EC5"/>
    <w:rsid w:val="003E148F"/>
    <w:rsid w:val="003E1D4C"/>
    <w:rsid w:val="003E1F0C"/>
    <w:rsid w:val="003E21D4"/>
    <w:rsid w:val="003E2C39"/>
    <w:rsid w:val="003E2C7B"/>
    <w:rsid w:val="003E5013"/>
    <w:rsid w:val="003E7FD7"/>
    <w:rsid w:val="003F141D"/>
    <w:rsid w:val="003F181B"/>
    <w:rsid w:val="003F4456"/>
    <w:rsid w:val="003F780A"/>
    <w:rsid w:val="003F79C9"/>
    <w:rsid w:val="00400E58"/>
    <w:rsid w:val="00401747"/>
    <w:rsid w:val="00402EE9"/>
    <w:rsid w:val="00403533"/>
    <w:rsid w:val="00404A23"/>
    <w:rsid w:val="00405CE4"/>
    <w:rsid w:val="0040677A"/>
    <w:rsid w:val="004070C3"/>
    <w:rsid w:val="0040740E"/>
    <w:rsid w:val="00407F7D"/>
    <w:rsid w:val="00411B92"/>
    <w:rsid w:val="0041784C"/>
    <w:rsid w:val="00420514"/>
    <w:rsid w:val="004210CA"/>
    <w:rsid w:val="0042222D"/>
    <w:rsid w:val="00426861"/>
    <w:rsid w:val="0042749B"/>
    <w:rsid w:val="004302F4"/>
    <w:rsid w:val="00430746"/>
    <w:rsid w:val="00430AA7"/>
    <w:rsid w:val="00431B9B"/>
    <w:rsid w:val="00431C6C"/>
    <w:rsid w:val="004337C1"/>
    <w:rsid w:val="00433B8E"/>
    <w:rsid w:val="00436D1B"/>
    <w:rsid w:val="004428AA"/>
    <w:rsid w:val="00442A82"/>
    <w:rsid w:val="004462A0"/>
    <w:rsid w:val="00450C70"/>
    <w:rsid w:val="004519E7"/>
    <w:rsid w:val="00454949"/>
    <w:rsid w:val="00454F49"/>
    <w:rsid w:val="004550F6"/>
    <w:rsid w:val="0045513B"/>
    <w:rsid w:val="004559E1"/>
    <w:rsid w:val="00456856"/>
    <w:rsid w:val="00462D33"/>
    <w:rsid w:val="004635A6"/>
    <w:rsid w:val="00463802"/>
    <w:rsid w:val="00463DD7"/>
    <w:rsid w:val="00466CA9"/>
    <w:rsid w:val="00467E1B"/>
    <w:rsid w:val="00473424"/>
    <w:rsid w:val="0047441B"/>
    <w:rsid w:val="004749A2"/>
    <w:rsid w:val="00484BAA"/>
    <w:rsid w:val="00485B00"/>
    <w:rsid w:val="004871A7"/>
    <w:rsid w:val="00491318"/>
    <w:rsid w:val="00493060"/>
    <w:rsid w:val="00494129"/>
    <w:rsid w:val="004A0D74"/>
    <w:rsid w:val="004A0F00"/>
    <w:rsid w:val="004A125F"/>
    <w:rsid w:val="004A5D13"/>
    <w:rsid w:val="004B53E4"/>
    <w:rsid w:val="004B6792"/>
    <w:rsid w:val="004C11B4"/>
    <w:rsid w:val="004C18AF"/>
    <w:rsid w:val="004C35F8"/>
    <w:rsid w:val="004C3EA1"/>
    <w:rsid w:val="004C59B7"/>
    <w:rsid w:val="004C79DB"/>
    <w:rsid w:val="004D098B"/>
    <w:rsid w:val="004D10B7"/>
    <w:rsid w:val="004D1893"/>
    <w:rsid w:val="004D1953"/>
    <w:rsid w:val="004D2F05"/>
    <w:rsid w:val="004D3226"/>
    <w:rsid w:val="004D3C35"/>
    <w:rsid w:val="004D43D5"/>
    <w:rsid w:val="004D70C0"/>
    <w:rsid w:val="004D77D6"/>
    <w:rsid w:val="004E00EF"/>
    <w:rsid w:val="004E02A7"/>
    <w:rsid w:val="004E0934"/>
    <w:rsid w:val="004E1D2D"/>
    <w:rsid w:val="004E382C"/>
    <w:rsid w:val="004E4625"/>
    <w:rsid w:val="004E6377"/>
    <w:rsid w:val="004F0359"/>
    <w:rsid w:val="004F1D0B"/>
    <w:rsid w:val="004F2A02"/>
    <w:rsid w:val="004F34A2"/>
    <w:rsid w:val="004F35E3"/>
    <w:rsid w:val="004F367D"/>
    <w:rsid w:val="004F437E"/>
    <w:rsid w:val="004F49BD"/>
    <w:rsid w:val="004F7539"/>
    <w:rsid w:val="0050436B"/>
    <w:rsid w:val="0051120B"/>
    <w:rsid w:val="00521145"/>
    <w:rsid w:val="00521925"/>
    <w:rsid w:val="005237EE"/>
    <w:rsid w:val="00524700"/>
    <w:rsid w:val="00527EEA"/>
    <w:rsid w:val="0053099F"/>
    <w:rsid w:val="005313F4"/>
    <w:rsid w:val="00537691"/>
    <w:rsid w:val="00545722"/>
    <w:rsid w:val="00545F24"/>
    <w:rsid w:val="0054662D"/>
    <w:rsid w:val="005470FA"/>
    <w:rsid w:val="0055391D"/>
    <w:rsid w:val="00554168"/>
    <w:rsid w:val="00554E4D"/>
    <w:rsid w:val="0055649D"/>
    <w:rsid w:val="00556F1B"/>
    <w:rsid w:val="0056277B"/>
    <w:rsid w:val="00562EDD"/>
    <w:rsid w:val="00564E7D"/>
    <w:rsid w:val="00564F82"/>
    <w:rsid w:val="00565D95"/>
    <w:rsid w:val="005666A1"/>
    <w:rsid w:val="00566903"/>
    <w:rsid w:val="0056790A"/>
    <w:rsid w:val="00571F00"/>
    <w:rsid w:val="005741E0"/>
    <w:rsid w:val="005778BA"/>
    <w:rsid w:val="0058134A"/>
    <w:rsid w:val="00586477"/>
    <w:rsid w:val="00592F39"/>
    <w:rsid w:val="00594917"/>
    <w:rsid w:val="005A08BD"/>
    <w:rsid w:val="005A2C2D"/>
    <w:rsid w:val="005A4187"/>
    <w:rsid w:val="005A51DD"/>
    <w:rsid w:val="005A5F7C"/>
    <w:rsid w:val="005A6096"/>
    <w:rsid w:val="005A697C"/>
    <w:rsid w:val="005A75F9"/>
    <w:rsid w:val="005B1B04"/>
    <w:rsid w:val="005B51EC"/>
    <w:rsid w:val="005C07C6"/>
    <w:rsid w:val="005C18DD"/>
    <w:rsid w:val="005C336F"/>
    <w:rsid w:val="005C485B"/>
    <w:rsid w:val="005C4BEA"/>
    <w:rsid w:val="005C58A0"/>
    <w:rsid w:val="005C7E78"/>
    <w:rsid w:val="005D05FB"/>
    <w:rsid w:val="005D194E"/>
    <w:rsid w:val="005D273C"/>
    <w:rsid w:val="005D44F3"/>
    <w:rsid w:val="005D6DE9"/>
    <w:rsid w:val="005D7210"/>
    <w:rsid w:val="005E0BE1"/>
    <w:rsid w:val="005E1125"/>
    <w:rsid w:val="005F3AFB"/>
    <w:rsid w:val="005F3EDA"/>
    <w:rsid w:val="005F3EF6"/>
    <w:rsid w:val="005F6087"/>
    <w:rsid w:val="005F708A"/>
    <w:rsid w:val="005F7675"/>
    <w:rsid w:val="00601E32"/>
    <w:rsid w:val="0060398D"/>
    <w:rsid w:val="006050C2"/>
    <w:rsid w:val="00613813"/>
    <w:rsid w:val="006138E4"/>
    <w:rsid w:val="006152BA"/>
    <w:rsid w:val="00616DA7"/>
    <w:rsid w:val="00617E4D"/>
    <w:rsid w:val="0062043F"/>
    <w:rsid w:val="006204CA"/>
    <w:rsid w:val="006204E9"/>
    <w:rsid w:val="00622D8A"/>
    <w:rsid w:val="006234C6"/>
    <w:rsid w:val="006243E1"/>
    <w:rsid w:val="00630E84"/>
    <w:rsid w:val="006324A4"/>
    <w:rsid w:val="00635B47"/>
    <w:rsid w:val="00637817"/>
    <w:rsid w:val="0064365F"/>
    <w:rsid w:val="006444E9"/>
    <w:rsid w:val="00652142"/>
    <w:rsid w:val="0065231F"/>
    <w:rsid w:val="006524C7"/>
    <w:rsid w:val="00654402"/>
    <w:rsid w:val="0065610F"/>
    <w:rsid w:val="00656351"/>
    <w:rsid w:val="00660D11"/>
    <w:rsid w:val="00661EE0"/>
    <w:rsid w:val="00664393"/>
    <w:rsid w:val="006664D1"/>
    <w:rsid w:val="00667308"/>
    <w:rsid w:val="00670769"/>
    <w:rsid w:val="00671E57"/>
    <w:rsid w:val="00671FEC"/>
    <w:rsid w:val="00674861"/>
    <w:rsid w:val="00675224"/>
    <w:rsid w:val="006753A2"/>
    <w:rsid w:val="00675472"/>
    <w:rsid w:val="00680C1C"/>
    <w:rsid w:val="006858B8"/>
    <w:rsid w:val="00685933"/>
    <w:rsid w:val="00686F18"/>
    <w:rsid w:val="006873B1"/>
    <w:rsid w:val="00690019"/>
    <w:rsid w:val="00691229"/>
    <w:rsid w:val="006916EB"/>
    <w:rsid w:val="00692DAA"/>
    <w:rsid w:val="00693D43"/>
    <w:rsid w:val="00694408"/>
    <w:rsid w:val="00695385"/>
    <w:rsid w:val="00697007"/>
    <w:rsid w:val="006974F5"/>
    <w:rsid w:val="006A1E30"/>
    <w:rsid w:val="006A256F"/>
    <w:rsid w:val="006A4CFC"/>
    <w:rsid w:val="006B11A8"/>
    <w:rsid w:val="006B2B93"/>
    <w:rsid w:val="006B2BB7"/>
    <w:rsid w:val="006B3455"/>
    <w:rsid w:val="006B79B8"/>
    <w:rsid w:val="006C1854"/>
    <w:rsid w:val="006C4B3B"/>
    <w:rsid w:val="006C6F3A"/>
    <w:rsid w:val="006D3AA0"/>
    <w:rsid w:val="006D463F"/>
    <w:rsid w:val="006D5D16"/>
    <w:rsid w:val="006D7C8D"/>
    <w:rsid w:val="006E53F9"/>
    <w:rsid w:val="006E5CB5"/>
    <w:rsid w:val="006E603C"/>
    <w:rsid w:val="006E6FD7"/>
    <w:rsid w:val="006E7C86"/>
    <w:rsid w:val="006E7F13"/>
    <w:rsid w:val="006F0F16"/>
    <w:rsid w:val="006F252F"/>
    <w:rsid w:val="006F2FF9"/>
    <w:rsid w:val="006F4613"/>
    <w:rsid w:val="006F79AE"/>
    <w:rsid w:val="007005DC"/>
    <w:rsid w:val="0070312A"/>
    <w:rsid w:val="007040C0"/>
    <w:rsid w:val="00704A0B"/>
    <w:rsid w:val="007055BE"/>
    <w:rsid w:val="007056C9"/>
    <w:rsid w:val="00705817"/>
    <w:rsid w:val="00705AEF"/>
    <w:rsid w:val="00705FFF"/>
    <w:rsid w:val="00706537"/>
    <w:rsid w:val="0070702C"/>
    <w:rsid w:val="00707751"/>
    <w:rsid w:val="00707A9D"/>
    <w:rsid w:val="007105C4"/>
    <w:rsid w:val="00710BD8"/>
    <w:rsid w:val="007112CE"/>
    <w:rsid w:val="00711CDC"/>
    <w:rsid w:val="007120DA"/>
    <w:rsid w:val="00714627"/>
    <w:rsid w:val="00715B19"/>
    <w:rsid w:val="007162F3"/>
    <w:rsid w:val="007166D3"/>
    <w:rsid w:val="0072075E"/>
    <w:rsid w:val="00721BFB"/>
    <w:rsid w:val="0072543A"/>
    <w:rsid w:val="00725F43"/>
    <w:rsid w:val="00726A76"/>
    <w:rsid w:val="00727C2E"/>
    <w:rsid w:val="00730151"/>
    <w:rsid w:val="00730617"/>
    <w:rsid w:val="00730F5B"/>
    <w:rsid w:val="007310AE"/>
    <w:rsid w:val="00735F41"/>
    <w:rsid w:val="0073690B"/>
    <w:rsid w:val="007407AC"/>
    <w:rsid w:val="00741A1A"/>
    <w:rsid w:val="00743B22"/>
    <w:rsid w:val="007450E1"/>
    <w:rsid w:val="007457C9"/>
    <w:rsid w:val="00746D6F"/>
    <w:rsid w:val="00750F16"/>
    <w:rsid w:val="00752A13"/>
    <w:rsid w:val="0075472A"/>
    <w:rsid w:val="007554A6"/>
    <w:rsid w:val="00756B36"/>
    <w:rsid w:val="00757E93"/>
    <w:rsid w:val="0076341A"/>
    <w:rsid w:val="007640CF"/>
    <w:rsid w:val="00767284"/>
    <w:rsid w:val="00770008"/>
    <w:rsid w:val="007710B0"/>
    <w:rsid w:val="007744C5"/>
    <w:rsid w:val="00774A9D"/>
    <w:rsid w:val="0078021E"/>
    <w:rsid w:val="00780A64"/>
    <w:rsid w:val="007813D2"/>
    <w:rsid w:val="00781A26"/>
    <w:rsid w:val="007822C3"/>
    <w:rsid w:val="0078364B"/>
    <w:rsid w:val="007842F6"/>
    <w:rsid w:val="00784711"/>
    <w:rsid w:val="00785BAD"/>
    <w:rsid w:val="00786DCB"/>
    <w:rsid w:val="007873E2"/>
    <w:rsid w:val="00791203"/>
    <w:rsid w:val="007913DD"/>
    <w:rsid w:val="00792C49"/>
    <w:rsid w:val="00793FFB"/>
    <w:rsid w:val="00795A25"/>
    <w:rsid w:val="00795D1E"/>
    <w:rsid w:val="007A0561"/>
    <w:rsid w:val="007A2273"/>
    <w:rsid w:val="007A3DFF"/>
    <w:rsid w:val="007A48E9"/>
    <w:rsid w:val="007B09A0"/>
    <w:rsid w:val="007B2234"/>
    <w:rsid w:val="007B49C1"/>
    <w:rsid w:val="007B6AB8"/>
    <w:rsid w:val="007B6D69"/>
    <w:rsid w:val="007B7A45"/>
    <w:rsid w:val="007C1E57"/>
    <w:rsid w:val="007C2B0F"/>
    <w:rsid w:val="007C2EB0"/>
    <w:rsid w:val="007C3C1E"/>
    <w:rsid w:val="007C4B9C"/>
    <w:rsid w:val="007C786C"/>
    <w:rsid w:val="007D23A3"/>
    <w:rsid w:val="007D285C"/>
    <w:rsid w:val="007D578D"/>
    <w:rsid w:val="007D65B6"/>
    <w:rsid w:val="007E1AD4"/>
    <w:rsid w:val="007E1BCA"/>
    <w:rsid w:val="007E3A64"/>
    <w:rsid w:val="007E6CED"/>
    <w:rsid w:val="007E7B37"/>
    <w:rsid w:val="007F1AAA"/>
    <w:rsid w:val="007F2567"/>
    <w:rsid w:val="007F281E"/>
    <w:rsid w:val="007F77E6"/>
    <w:rsid w:val="008000FF"/>
    <w:rsid w:val="008028D1"/>
    <w:rsid w:val="008041F8"/>
    <w:rsid w:val="00805637"/>
    <w:rsid w:val="00805C10"/>
    <w:rsid w:val="0080614F"/>
    <w:rsid w:val="008070E9"/>
    <w:rsid w:val="00811987"/>
    <w:rsid w:val="0081264E"/>
    <w:rsid w:val="00812F61"/>
    <w:rsid w:val="00813F48"/>
    <w:rsid w:val="008142CD"/>
    <w:rsid w:val="0081433A"/>
    <w:rsid w:val="00814F2F"/>
    <w:rsid w:val="00815607"/>
    <w:rsid w:val="00815CD8"/>
    <w:rsid w:val="008170EA"/>
    <w:rsid w:val="00817E39"/>
    <w:rsid w:val="0082309A"/>
    <w:rsid w:val="0082396C"/>
    <w:rsid w:val="00823C5E"/>
    <w:rsid w:val="00823ED2"/>
    <w:rsid w:val="0082672F"/>
    <w:rsid w:val="00827DE6"/>
    <w:rsid w:val="00830195"/>
    <w:rsid w:val="0083395D"/>
    <w:rsid w:val="00842968"/>
    <w:rsid w:val="008429D4"/>
    <w:rsid w:val="00845A81"/>
    <w:rsid w:val="008468E4"/>
    <w:rsid w:val="00847A6A"/>
    <w:rsid w:val="008530B8"/>
    <w:rsid w:val="00854D7E"/>
    <w:rsid w:val="0085595B"/>
    <w:rsid w:val="008567C3"/>
    <w:rsid w:val="00860307"/>
    <w:rsid w:val="0086069F"/>
    <w:rsid w:val="0086072A"/>
    <w:rsid w:val="00860F56"/>
    <w:rsid w:val="00861F6D"/>
    <w:rsid w:val="00863CE3"/>
    <w:rsid w:val="0086456E"/>
    <w:rsid w:val="00864A80"/>
    <w:rsid w:val="00866D58"/>
    <w:rsid w:val="008713D6"/>
    <w:rsid w:val="0087211B"/>
    <w:rsid w:val="008733E2"/>
    <w:rsid w:val="00873B7F"/>
    <w:rsid w:val="00874626"/>
    <w:rsid w:val="0087676B"/>
    <w:rsid w:val="00876B2F"/>
    <w:rsid w:val="00877055"/>
    <w:rsid w:val="00880088"/>
    <w:rsid w:val="00880675"/>
    <w:rsid w:val="008810F4"/>
    <w:rsid w:val="00881A87"/>
    <w:rsid w:val="0088317F"/>
    <w:rsid w:val="00885F1A"/>
    <w:rsid w:val="008861E1"/>
    <w:rsid w:val="00887756"/>
    <w:rsid w:val="008900B8"/>
    <w:rsid w:val="00890B1F"/>
    <w:rsid w:val="00891164"/>
    <w:rsid w:val="008919F4"/>
    <w:rsid w:val="008926A8"/>
    <w:rsid w:val="008934A1"/>
    <w:rsid w:val="00895572"/>
    <w:rsid w:val="008972EF"/>
    <w:rsid w:val="008A070C"/>
    <w:rsid w:val="008A0B69"/>
    <w:rsid w:val="008A1369"/>
    <w:rsid w:val="008A1783"/>
    <w:rsid w:val="008A1C75"/>
    <w:rsid w:val="008A4118"/>
    <w:rsid w:val="008A571C"/>
    <w:rsid w:val="008A5BD2"/>
    <w:rsid w:val="008A5D9F"/>
    <w:rsid w:val="008A7ED0"/>
    <w:rsid w:val="008B0A93"/>
    <w:rsid w:val="008B2EBF"/>
    <w:rsid w:val="008B64D8"/>
    <w:rsid w:val="008B6622"/>
    <w:rsid w:val="008C04CE"/>
    <w:rsid w:val="008C10A0"/>
    <w:rsid w:val="008C1C65"/>
    <w:rsid w:val="008C1E43"/>
    <w:rsid w:val="008C310B"/>
    <w:rsid w:val="008C3AF4"/>
    <w:rsid w:val="008C5811"/>
    <w:rsid w:val="008C59FF"/>
    <w:rsid w:val="008C7B5F"/>
    <w:rsid w:val="008D28E8"/>
    <w:rsid w:val="008D2EA5"/>
    <w:rsid w:val="008D778B"/>
    <w:rsid w:val="008E1BAB"/>
    <w:rsid w:val="008E7DA1"/>
    <w:rsid w:val="008F0A22"/>
    <w:rsid w:val="008F0D6C"/>
    <w:rsid w:val="008F203F"/>
    <w:rsid w:val="008F2C6A"/>
    <w:rsid w:val="008F3F4D"/>
    <w:rsid w:val="008F6079"/>
    <w:rsid w:val="009005E9"/>
    <w:rsid w:val="00902051"/>
    <w:rsid w:val="009045CD"/>
    <w:rsid w:val="00904FAD"/>
    <w:rsid w:val="00905A4D"/>
    <w:rsid w:val="0090606F"/>
    <w:rsid w:val="00906394"/>
    <w:rsid w:val="00906C58"/>
    <w:rsid w:val="00907075"/>
    <w:rsid w:val="0090747E"/>
    <w:rsid w:val="00910516"/>
    <w:rsid w:val="0091318E"/>
    <w:rsid w:val="0091497C"/>
    <w:rsid w:val="0091787F"/>
    <w:rsid w:val="00917BAA"/>
    <w:rsid w:val="00921AD8"/>
    <w:rsid w:val="00923F7C"/>
    <w:rsid w:val="0092445C"/>
    <w:rsid w:val="0092454F"/>
    <w:rsid w:val="00924DED"/>
    <w:rsid w:val="00925683"/>
    <w:rsid w:val="009259FE"/>
    <w:rsid w:val="0092687C"/>
    <w:rsid w:val="0092709B"/>
    <w:rsid w:val="00930C04"/>
    <w:rsid w:val="00931974"/>
    <w:rsid w:val="00932830"/>
    <w:rsid w:val="00932A42"/>
    <w:rsid w:val="00933C9D"/>
    <w:rsid w:val="00937053"/>
    <w:rsid w:val="00937FF8"/>
    <w:rsid w:val="00943AB9"/>
    <w:rsid w:val="00943DE4"/>
    <w:rsid w:val="00944D57"/>
    <w:rsid w:val="0094537E"/>
    <w:rsid w:val="0094559C"/>
    <w:rsid w:val="0094603E"/>
    <w:rsid w:val="00946547"/>
    <w:rsid w:val="00946D84"/>
    <w:rsid w:val="0094729B"/>
    <w:rsid w:val="0095509E"/>
    <w:rsid w:val="00955EE9"/>
    <w:rsid w:val="0095771D"/>
    <w:rsid w:val="00961133"/>
    <w:rsid w:val="00961DA4"/>
    <w:rsid w:val="00964815"/>
    <w:rsid w:val="00964D87"/>
    <w:rsid w:val="00964E3F"/>
    <w:rsid w:val="00964EBA"/>
    <w:rsid w:val="00965E40"/>
    <w:rsid w:val="009669FF"/>
    <w:rsid w:val="00967663"/>
    <w:rsid w:val="00972FBA"/>
    <w:rsid w:val="009732C4"/>
    <w:rsid w:val="0097413E"/>
    <w:rsid w:val="00974D30"/>
    <w:rsid w:val="00982987"/>
    <w:rsid w:val="009837FD"/>
    <w:rsid w:val="00983DE6"/>
    <w:rsid w:val="0098426D"/>
    <w:rsid w:val="009847DB"/>
    <w:rsid w:val="00990611"/>
    <w:rsid w:val="00993CD0"/>
    <w:rsid w:val="009957DA"/>
    <w:rsid w:val="009A0329"/>
    <w:rsid w:val="009A305B"/>
    <w:rsid w:val="009A3B87"/>
    <w:rsid w:val="009A5761"/>
    <w:rsid w:val="009A656C"/>
    <w:rsid w:val="009A6DF0"/>
    <w:rsid w:val="009B0287"/>
    <w:rsid w:val="009B0948"/>
    <w:rsid w:val="009B330D"/>
    <w:rsid w:val="009B3B03"/>
    <w:rsid w:val="009B58A0"/>
    <w:rsid w:val="009C09D6"/>
    <w:rsid w:val="009C2CCC"/>
    <w:rsid w:val="009C5B6C"/>
    <w:rsid w:val="009C5FBF"/>
    <w:rsid w:val="009D2AB6"/>
    <w:rsid w:val="009D423E"/>
    <w:rsid w:val="009E09E5"/>
    <w:rsid w:val="009E182A"/>
    <w:rsid w:val="009E2031"/>
    <w:rsid w:val="009E4120"/>
    <w:rsid w:val="009E5D49"/>
    <w:rsid w:val="009E5EBA"/>
    <w:rsid w:val="009F183B"/>
    <w:rsid w:val="009F1B1B"/>
    <w:rsid w:val="009F1E00"/>
    <w:rsid w:val="009F33DC"/>
    <w:rsid w:val="009F3EE0"/>
    <w:rsid w:val="009F3FD8"/>
    <w:rsid w:val="009F648C"/>
    <w:rsid w:val="009F6FF6"/>
    <w:rsid w:val="009F71DC"/>
    <w:rsid w:val="009F7704"/>
    <w:rsid w:val="00A00244"/>
    <w:rsid w:val="00A00DE1"/>
    <w:rsid w:val="00A05F83"/>
    <w:rsid w:val="00A07F34"/>
    <w:rsid w:val="00A11E37"/>
    <w:rsid w:val="00A13192"/>
    <w:rsid w:val="00A1354E"/>
    <w:rsid w:val="00A15788"/>
    <w:rsid w:val="00A15B9D"/>
    <w:rsid w:val="00A16655"/>
    <w:rsid w:val="00A170DA"/>
    <w:rsid w:val="00A21210"/>
    <w:rsid w:val="00A219DA"/>
    <w:rsid w:val="00A2360F"/>
    <w:rsid w:val="00A24839"/>
    <w:rsid w:val="00A25936"/>
    <w:rsid w:val="00A25D79"/>
    <w:rsid w:val="00A25E89"/>
    <w:rsid w:val="00A27C7C"/>
    <w:rsid w:val="00A27E7F"/>
    <w:rsid w:val="00A31DE2"/>
    <w:rsid w:val="00A3344E"/>
    <w:rsid w:val="00A34498"/>
    <w:rsid w:val="00A35B16"/>
    <w:rsid w:val="00A4043F"/>
    <w:rsid w:val="00A404DF"/>
    <w:rsid w:val="00A408E3"/>
    <w:rsid w:val="00A431B2"/>
    <w:rsid w:val="00A44C69"/>
    <w:rsid w:val="00A45320"/>
    <w:rsid w:val="00A45A76"/>
    <w:rsid w:val="00A46FDE"/>
    <w:rsid w:val="00A50873"/>
    <w:rsid w:val="00A5111D"/>
    <w:rsid w:val="00A51E0D"/>
    <w:rsid w:val="00A52430"/>
    <w:rsid w:val="00A54705"/>
    <w:rsid w:val="00A54C6C"/>
    <w:rsid w:val="00A57890"/>
    <w:rsid w:val="00A61107"/>
    <w:rsid w:val="00A61AF0"/>
    <w:rsid w:val="00A63BDE"/>
    <w:rsid w:val="00A65A50"/>
    <w:rsid w:val="00A67DE8"/>
    <w:rsid w:val="00A72E66"/>
    <w:rsid w:val="00A73785"/>
    <w:rsid w:val="00A7572D"/>
    <w:rsid w:val="00A75A17"/>
    <w:rsid w:val="00A765D4"/>
    <w:rsid w:val="00A81017"/>
    <w:rsid w:val="00A822DE"/>
    <w:rsid w:val="00A847CC"/>
    <w:rsid w:val="00A876D0"/>
    <w:rsid w:val="00A90900"/>
    <w:rsid w:val="00A912CD"/>
    <w:rsid w:val="00A92ECF"/>
    <w:rsid w:val="00A938A4"/>
    <w:rsid w:val="00A94153"/>
    <w:rsid w:val="00A94F37"/>
    <w:rsid w:val="00A96570"/>
    <w:rsid w:val="00A96D34"/>
    <w:rsid w:val="00AA0F5B"/>
    <w:rsid w:val="00AA1DBE"/>
    <w:rsid w:val="00AA263B"/>
    <w:rsid w:val="00AA4175"/>
    <w:rsid w:val="00AB01FF"/>
    <w:rsid w:val="00AB29FA"/>
    <w:rsid w:val="00AB2B78"/>
    <w:rsid w:val="00AB4537"/>
    <w:rsid w:val="00AB4544"/>
    <w:rsid w:val="00AB67E7"/>
    <w:rsid w:val="00AC0D09"/>
    <w:rsid w:val="00AC226C"/>
    <w:rsid w:val="00AC3CB2"/>
    <w:rsid w:val="00AC7CB1"/>
    <w:rsid w:val="00AD0325"/>
    <w:rsid w:val="00AD12B7"/>
    <w:rsid w:val="00AD17A3"/>
    <w:rsid w:val="00AD1A9F"/>
    <w:rsid w:val="00AD698C"/>
    <w:rsid w:val="00AE0716"/>
    <w:rsid w:val="00AE0ADF"/>
    <w:rsid w:val="00AE15C2"/>
    <w:rsid w:val="00AE3363"/>
    <w:rsid w:val="00AE3A09"/>
    <w:rsid w:val="00AE4CD6"/>
    <w:rsid w:val="00AE6BE7"/>
    <w:rsid w:val="00AE7BFF"/>
    <w:rsid w:val="00AF01D2"/>
    <w:rsid w:val="00AF1F95"/>
    <w:rsid w:val="00AF3A99"/>
    <w:rsid w:val="00AF649A"/>
    <w:rsid w:val="00AF6F09"/>
    <w:rsid w:val="00B00C47"/>
    <w:rsid w:val="00B01C5E"/>
    <w:rsid w:val="00B01D0C"/>
    <w:rsid w:val="00B02E46"/>
    <w:rsid w:val="00B03646"/>
    <w:rsid w:val="00B045DB"/>
    <w:rsid w:val="00B04C63"/>
    <w:rsid w:val="00B061C7"/>
    <w:rsid w:val="00B063E6"/>
    <w:rsid w:val="00B07302"/>
    <w:rsid w:val="00B13824"/>
    <w:rsid w:val="00B13A28"/>
    <w:rsid w:val="00B142F1"/>
    <w:rsid w:val="00B15DBC"/>
    <w:rsid w:val="00B16E3E"/>
    <w:rsid w:val="00B16F76"/>
    <w:rsid w:val="00B20478"/>
    <w:rsid w:val="00B2091D"/>
    <w:rsid w:val="00B20FC0"/>
    <w:rsid w:val="00B2105A"/>
    <w:rsid w:val="00B21080"/>
    <w:rsid w:val="00B221E2"/>
    <w:rsid w:val="00B2285D"/>
    <w:rsid w:val="00B22922"/>
    <w:rsid w:val="00B26D89"/>
    <w:rsid w:val="00B34838"/>
    <w:rsid w:val="00B35663"/>
    <w:rsid w:val="00B362A9"/>
    <w:rsid w:val="00B36893"/>
    <w:rsid w:val="00B36E60"/>
    <w:rsid w:val="00B37949"/>
    <w:rsid w:val="00B42F07"/>
    <w:rsid w:val="00B45216"/>
    <w:rsid w:val="00B4744D"/>
    <w:rsid w:val="00B47ACE"/>
    <w:rsid w:val="00B54B4F"/>
    <w:rsid w:val="00B54DC7"/>
    <w:rsid w:val="00B6131B"/>
    <w:rsid w:val="00B630ED"/>
    <w:rsid w:val="00B66EF6"/>
    <w:rsid w:val="00B67107"/>
    <w:rsid w:val="00B71148"/>
    <w:rsid w:val="00B714ED"/>
    <w:rsid w:val="00B72D9C"/>
    <w:rsid w:val="00B733CC"/>
    <w:rsid w:val="00B73DD9"/>
    <w:rsid w:val="00B742B5"/>
    <w:rsid w:val="00B74562"/>
    <w:rsid w:val="00B76E4D"/>
    <w:rsid w:val="00B80FEA"/>
    <w:rsid w:val="00B81657"/>
    <w:rsid w:val="00B821F5"/>
    <w:rsid w:val="00B8329F"/>
    <w:rsid w:val="00B84CC9"/>
    <w:rsid w:val="00B85728"/>
    <w:rsid w:val="00B859E8"/>
    <w:rsid w:val="00B86071"/>
    <w:rsid w:val="00B87656"/>
    <w:rsid w:val="00B929D4"/>
    <w:rsid w:val="00BA3E24"/>
    <w:rsid w:val="00BA3F91"/>
    <w:rsid w:val="00BB08A5"/>
    <w:rsid w:val="00BB1200"/>
    <w:rsid w:val="00BB2C3C"/>
    <w:rsid w:val="00BB396E"/>
    <w:rsid w:val="00BB3DA7"/>
    <w:rsid w:val="00BB4974"/>
    <w:rsid w:val="00BB4C07"/>
    <w:rsid w:val="00BB4EAE"/>
    <w:rsid w:val="00BB7A8B"/>
    <w:rsid w:val="00BC0535"/>
    <w:rsid w:val="00BC1F9A"/>
    <w:rsid w:val="00BC21DF"/>
    <w:rsid w:val="00BC3DEF"/>
    <w:rsid w:val="00BC490E"/>
    <w:rsid w:val="00BD0227"/>
    <w:rsid w:val="00BD1386"/>
    <w:rsid w:val="00BD177A"/>
    <w:rsid w:val="00BD4CED"/>
    <w:rsid w:val="00BD5D99"/>
    <w:rsid w:val="00BD6FD3"/>
    <w:rsid w:val="00BD7DA4"/>
    <w:rsid w:val="00BE0A2A"/>
    <w:rsid w:val="00BE2865"/>
    <w:rsid w:val="00BE2D1D"/>
    <w:rsid w:val="00BE3906"/>
    <w:rsid w:val="00BE76B4"/>
    <w:rsid w:val="00BE7846"/>
    <w:rsid w:val="00BE7F34"/>
    <w:rsid w:val="00BF01F8"/>
    <w:rsid w:val="00BF1E58"/>
    <w:rsid w:val="00BF2BFE"/>
    <w:rsid w:val="00BF5A9A"/>
    <w:rsid w:val="00BF5D3A"/>
    <w:rsid w:val="00BF654D"/>
    <w:rsid w:val="00BF6E28"/>
    <w:rsid w:val="00C00E41"/>
    <w:rsid w:val="00C013B5"/>
    <w:rsid w:val="00C0147E"/>
    <w:rsid w:val="00C014DA"/>
    <w:rsid w:val="00C03BAB"/>
    <w:rsid w:val="00C0570D"/>
    <w:rsid w:val="00C05AF7"/>
    <w:rsid w:val="00C06740"/>
    <w:rsid w:val="00C06FDB"/>
    <w:rsid w:val="00C11451"/>
    <w:rsid w:val="00C11BCB"/>
    <w:rsid w:val="00C12A86"/>
    <w:rsid w:val="00C15443"/>
    <w:rsid w:val="00C16283"/>
    <w:rsid w:val="00C16DF1"/>
    <w:rsid w:val="00C175C7"/>
    <w:rsid w:val="00C2156D"/>
    <w:rsid w:val="00C22C04"/>
    <w:rsid w:val="00C24F58"/>
    <w:rsid w:val="00C26E0C"/>
    <w:rsid w:val="00C3276D"/>
    <w:rsid w:val="00C36134"/>
    <w:rsid w:val="00C36635"/>
    <w:rsid w:val="00C41097"/>
    <w:rsid w:val="00C42B23"/>
    <w:rsid w:val="00C46214"/>
    <w:rsid w:val="00C46628"/>
    <w:rsid w:val="00C46872"/>
    <w:rsid w:val="00C47CA3"/>
    <w:rsid w:val="00C507F3"/>
    <w:rsid w:val="00C50DFC"/>
    <w:rsid w:val="00C52B45"/>
    <w:rsid w:val="00C52B48"/>
    <w:rsid w:val="00C55F9F"/>
    <w:rsid w:val="00C56A12"/>
    <w:rsid w:val="00C60E06"/>
    <w:rsid w:val="00C62518"/>
    <w:rsid w:val="00C62745"/>
    <w:rsid w:val="00C6643A"/>
    <w:rsid w:val="00C67AB9"/>
    <w:rsid w:val="00C74D74"/>
    <w:rsid w:val="00C74E4C"/>
    <w:rsid w:val="00C74FA6"/>
    <w:rsid w:val="00C7570A"/>
    <w:rsid w:val="00C75D20"/>
    <w:rsid w:val="00C76381"/>
    <w:rsid w:val="00C76B8B"/>
    <w:rsid w:val="00C76BED"/>
    <w:rsid w:val="00C772A5"/>
    <w:rsid w:val="00C81A59"/>
    <w:rsid w:val="00C82A7F"/>
    <w:rsid w:val="00C82B82"/>
    <w:rsid w:val="00C86E8B"/>
    <w:rsid w:val="00C877F6"/>
    <w:rsid w:val="00C90BBB"/>
    <w:rsid w:val="00C91039"/>
    <w:rsid w:val="00C9160C"/>
    <w:rsid w:val="00C9225C"/>
    <w:rsid w:val="00C935AC"/>
    <w:rsid w:val="00C939FC"/>
    <w:rsid w:val="00C93E62"/>
    <w:rsid w:val="00C95465"/>
    <w:rsid w:val="00C9558B"/>
    <w:rsid w:val="00C958D4"/>
    <w:rsid w:val="00CA3D5D"/>
    <w:rsid w:val="00CA41BC"/>
    <w:rsid w:val="00CA4854"/>
    <w:rsid w:val="00CA6994"/>
    <w:rsid w:val="00CB1A4A"/>
    <w:rsid w:val="00CB3180"/>
    <w:rsid w:val="00CB6C10"/>
    <w:rsid w:val="00CB798D"/>
    <w:rsid w:val="00CC06C1"/>
    <w:rsid w:val="00CC1667"/>
    <w:rsid w:val="00CC19C5"/>
    <w:rsid w:val="00CC1F25"/>
    <w:rsid w:val="00CC23DC"/>
    <w:rsid w:val="00CC2A50"/>
    <w:rsid w:val="00CC79E7"/>
    <w:rsid w:val="00CD04B2"/>
    <w:rsid w:val="00CD348F"/>
    <w:rsid w:val="00CD45E7"/>
    <w:rsid w:val="00CD5142"/>
    <w:rsid w:val="00CD6B91"/>
    <w:rsid w:val="00CD6C2C"/>
    <w:rsid w:val="00CD7301"/>
    <w:rsid w:val="00CE10A7"/>
    <w:rsid w:val="00CE356A"/>
    <w:rsid w:val="00CE4146"/>
    <w:rsid w:val="00CE4162"/>
    <w:rsid w:val="00CE7520"/>
    <w:rsid w:val="00CE7640"/>
    <w:rsid w:val="00CE7D3C"/>
    <w:rsid w:val="00CF0976"/>
    <w:rsid w:val="00CF09E6"/>
    <w:rsid w:val="00CF1D6A"/>
    <w:rsid w:val="00CF2EF7"/>
    <w:rsid w:val="00CF3696"/>
    <w:rsid w:val="00CF3CC2"/>
    <w:rsid w:val="00CF5A6F"/>
    <w:rsid w:val="00CF6171"/>
    <w:rsid w:val="00CF708D"/>
    <w:rsid w:val="00D009A4"/>
    <w:rsid w:val="00D025A0"/>
    <w:rsid w:val="00D040D4"/>
    <w:rsid w:val="00D05B6F"/>
    <w:rsid w:val="00D06CA9"/>
    <w:rsid w:val="00D06E04"/>
    <w:rsid w:val="00D13C2B"/>
    <w:rsid w:val="00D1505B"/>
    <w:rsid w:val="00D1510B"/>
    <w:rsid w:val="00D169EB"/>
    <w:rsid w:val="00D17CBE"/>
    <w:rsid w:val="00D20C55"/>
    <w:rsid w:val="00D22F03"/>
    <w:rsid w:val="00D238D2"/>
    <w:rsid w:val="00D24D0E"/>
    <w:rsid w:val="00D25F11"/>
    <w:rsid w:val="00D322ED"/>
    <w:rsid w:val="00D32927"/>
    <w:rsid w:val="00D33D26"/>
    <w:rsid w:val="00D3664D"/>
    <w:rsid w:val="00D36C05"/>
    <w:rsid w:val="00D374EE"/>
    <w:rsid w:val="00D40449"/>
    <w:rsid w:val="00D4285B"/>
    <w:rsid w:val="00D43366"/>
    <w:rsid w:val="00D43EB5"/>
    <w:rsid w:val="00D45CCA"/>
    <w:rsid w:val="00D45D80"/>
    <w:rsid w:val="00D4692A"/>
    <w:rsid w:val="00D47C39"/>
    <w:rsid w:val="00D510FD"/>
    <w:rsid w:val="00D56365"/>
    <w:rsid w:val="00D56827"/>
    <w:rsid w:val="00D60D12"/>
    <w:rsid w:val="00D6197B"/>
    <w:rsid w:val="00D61F58"/>
    <w:rsid w:val="00D64D8E"/>
    <w:rsid w:val="00D66352"/>
    <w:rsid w:val="00D66D08"/>
    <w:rsid w:val="00D70B4C"/>
    <w:rsid w:val="00D71020"/>
    <w:rsid w:val="00D727E5"/>
    <w:rsid w:val="00D746AB"/>
    <w:rsid w:val="00D76D18"/>
    <w:rsid w:val="00D82291"/>
    <w:rsid w:val="00D825CB"/>
    <w:rsid w:val="00D82CC0"/>
    <w:rsid w:val="00D85B1F"/>
    <w:rsid w:val="00D8641D"/>
    <w:rsid w:val="00D91C11"/>
    <w:rsid w:val="00D926A5"/>
    <w:rsid w:val="00D926DC"/>
    <w:rsid w:val="00D926E6"/>
    <w:rsid w:val="00D93742"/>
    <w:rsid w:val="00DA2DF8"/>
    <w:rsid w:val="00DA2FAF"/>
    <w:rsid w:val="00DA74CA"/>
    <w:rsid w:val="00DB19AB"/>
    <w:rsid w:val="00DB7168"/>
    <w:rsid w:val="00DC07CF"/>
    <w:rsid w:val="00DC0901"/>
    <w:rsid w:val="00DC2DE5"/>
    <w:rsid w:val="00DC39AE"/>
    <w:rsid w:val="00DC718A"/>
    <w:rsid w:val="00DC7ECF"/>
    <w:rsid w:val="00DD1DF7"/>
    <w:rsid w:val="00DD2837"/>
    <w:rsid w:val="00DD2B7D"/>
    <w:rsid w:val="00DD3C79"/>
    <w:rsid w:val="00DD4A0A"/>
    <w:rsid w:val="00DD6F4E"/>
    <w:rsid w:val="00DE1569"/>
    <w:rsid w:val="00DE20BD"/>
    <w:rsid w:val="00DE2B2F"/>
    <w:rsid w:val="00DE3969"/>
    <w:rsid w:val="00DE3C14"/>
    <w:rsid w:val="00DE4BC1"/>
    <w:rsid w:val="00DE5ADF"/>
    <w:rsid w:val="00DF3CB2"/>
    <w:rsid w:val="00DF7C95"/>
    <w:rsid w:val="00E0069D"/>
    <w:rsid w:val="00E040E6"/>
    <w:rsid w:val="00E06564"/>
    <w:rsid w:val="00E10856"/>
    <w:rsid w:val="00E10F98"/>
    <w:rsid w:val="00E12D3B"/>
    <w:rsid w:val="00E13490"/>
    <w:rsid w:val="00E137EA"/>
    <w:rsid w:val="00E13B81"/>
    <w:rsid w:val="00E1797C"/>
    <w:rsid w:val="00E17A89"/>
    <w:rsid w:val="00E21007"/>
    <w:rsid w:val="00E21FE9"/>
    <w:rsid w:val="00E22CC2"/>
    <w:rsid w:val="00E24A32"/>
    <w:rsid w:val="00E2669C"/>
    <w:rsid w:val="00E269D2"/>
    <w:rsid w:val="00E33D05"/>
    <w:rsid w:val="00E344AD"/>
    <w:rsid w:val="00E34D3E"/>
    <w:rsid w:val="00E35E2B"/>
    <w:rsid w:val="00E36ECF"/>
    <w:rsid w:val="00E40507"/>
    <w:rsid w:val="00E42329"/>
    <w:rsid w:val="00E426FB"/>
    <w:rsid w:val="00E42BE8"/>
    <w:rsid w:val="00E42E5A"/>
    <w:rsid w:val="00E42FDD"/>
    <w:rsid w:val="00E470DA"/>
    <w:rsid w:val="00E473BD"/>
    <w:rsid w:val="00E47B98"/>
    <w:rsid w:val="00E51856"/>
    <w:rsid w:val="00E52625"/>
    <w:rsid w:val="00E5339C"/>
    <w:rsid w:val="00E53A93"/>
    <w:rsid w:val="00E54D57"/>
    <w:rsid w:val="00E5504C"/>
    <w:rsid w:val="00E56095"/>
    <w:rsid w:val="00E5678C"/>
    <w:rsid w:val="00E60282"/>
    <w:rsid w:val="00E61145"/>
    <w:rsid w:val="00E62356"/>
    <w:rsid w:val="00E65383"/>
    <w:rsid w:val="00E66636"/>
    <w:rsid w:val="00E704CF"/>
    <w:rsid w:val="00E704F3"/>
    <w:rsid w:val="00E71462"/>
    <w:rsid w:val="00E740E3"/>
    <w:rsid w:val="00E74E0B"/>
    <w:rsid w:val="00E762EC"/>
    <w:rsid w:val="00E7633B"/>
    <w:rsid w:val="00E80033"/>
    <w:rsid w:val="00E8219C"/>
    <w:rsid w:val="00E82D89"/>
    <w:rsid w:val="00E83F9B"/>
    <w:rsid w:val="00E863D2"/>
    <w:rsid w:val="00E903E9"/>
    <w:rsid w:val="00E9047E"/>
    <w:rsid w:val="00E90EF2"/>
    <w:rsid w:val="00E911B9"/>
    <w:rsid w:val="00E926C2"/>
    <w:rsid w:val="00E94B77"/>
    <w:rsid w:val="00E964C1"/>
    <w:rsid w:val="00EA3620"/>
    <w:rsid w:val="00EA44E6"/>
    <w:rsid w:val="00EA510B"/>
    <w:rsid w:val="00EA628A"/>
    <w:rsid w:val="00EA62F0"/>
    <w:rsid w:val="00EA670E"/>
    <w:rsid w:val="00EB12D2"/>
    <w:rsid w:val="00EB3AC1"/>
    <w:rsid w:val="00EB3AFF"/>
    <w:rsid w:val="00EB4304"/>
    <w:rsid w:val="00EB59D9"/>
    <w:rsid w:val="00EB7038"/>
    <w:rsid w:val="00EB787D"/>
    <w:rsid w:val="00EC084F"/>
    <w:rsid w:val="00EC0DF6"/>
    <w:rsid w:val="00EC4C1F"/>
    <w:rsid w:val="00EC61D0"/>
    <w:rsid w:val="00EC700C"/>
    <w:rsid w:val="00EC7DD8"/>
    <w:rsid w:val="00ED17FE"/>
    <w:rsid w:val="00ED33A0"/>
    <w:rsid w:val="00EE27E4"/>
    <w:rsid w:val="00EE296B"/>
    <w:rsid w:val="00EE334B"/>
    <w:rsid w:val="00EE3915"/>
    <w:rsid w:val="00EE39F9"/>
    <w:rsid w:val="00EE4A9B"/>
    <w:rsid w:val="00EE58A3"/>
    <w:rsid w:val="00EE5B93"/>
    <w:rsid w:val="00EE79B0"/>
    <w:rsid w:val="00EF06C7"/>
    <w:rsid w:val="00EF0A0A"/>
    <w:rsid w:val="00EF116F"/>
    <w:rsid w:val="00EF14E6"/>
    <w:rsid w:val="00EF424B"/>
    <w:rsid w:val="00EF4FA6"/>
    <w:rsid w:val="00EF6B53"/>
    <w:rsid w:val="00F00012"/>
    <w:rsid w:val="00F00D77"/>
    <w:rsid w:val="00F01DB6"/>
    <w:rsid w:val="00F02E9E"/>
    <w:rsid w:val="00F031AF"/>
    <w:rsid w:val="00F0326E"/>
    <w:rsid w:val="00F03943"/>
    <w:rsid w:val="00F03A9C"/>
    <w:rsid w:val="00F03B42"/>
    <w:rsid w:val="00F05383"/>
    <w:rsid w:val="00F0569E"/>
    <w:rsid w:val="00F05FF0"/>
    <w:rsid w:val="00F06163"/>
    <w:rsid w:val="00F06BAA"/>
    <w:rsid w:val="00F07013"/>
    <w:rsid w:val="00F07ECF"/>
    <w:rsid w:val="00F1260E"/>
    <w:rsid w:val="00F15695"/>
    <w:rsid w:val="00F2048F"/>
    <w:rsid w:val="00F20B1A"/>
    <w:rsid w:val="00F214EB"/>
    <w:rsid w:val="00F21790"/>
    <w:rsid w:val="00F22A98"/>
    <w:rsid w:val="00F2473A"/>
    <w:rsid w:val="00F24F7C"/>
    <w:rsid w:val="00F31AAC"/>
    <w:rsid w:val="00F31D27"/>
    <w:rsid w:val="00F33D00"/>
    <w:rsid w:val="00F35344"/>
    <w:rsid w:val="00F4002D"/>
    <w:rsid w:val="00F40039"/>
    <w:rsid w:val="00F4066F"/>
    <w:rsid w:val="00F40E82"/>
    <w:rsid w:val="00F4313E"/>
    <w:rsid w:val="00F4349E"/>
    <w:rsid w:val="00F44AC6"/>
    <w:rsid w:val="00F46448"/>
    <w:rsid w:val="00F51D71"/>
    <w:rsid w:val="00F52273"/>
    <w:rsid w:val="00F52E6E"/>
    <w:rsid w:val="00F53A7E"/>
    <w:rsid w:val="00F54574"/>
    <w:rsid w:val="00F5693E"/>
    <w:rsid w:val="00F56B9E"/>
    <w:rsid w:val="00F56BED"/>
    <w:rsid w:val="00F60116"/>
    <w:rsid w:val="00F64877"/>
    <w:rsid w:val="00F6498A"/>
    <w:rsid w:val="00F6627B"/>
    <w:rsid w:val="00F66D22"/>
    <w:rsid w:val="00F66F0E"/>
    <w:rsid w:val="00F71A79"/>
    <w:rsid w:val="00F725D3"/>
    <w:rsid w:val="00F74570"/>
    <w:rsid w:val="00F75BFC"/>
    <w:rsid w:val="00F75C0B"/>
    <w:rsid w:val="00F76D39"/>
    <w:rsid w:val="00F76FEA"/>
    <w:rsid w:val="00F8168E"/>
    <w:rsid w:val="00F83F6C"/>
    <w:rsid w:val="00F84E6B"/>
    <w:rsid w:val="00F8504B"/>
    <w:rsid w:val="00F85F27"/>
    <w:rsid w:val="00F87AD8"/>
    <w:rsid w:val="00F87BA9"/>
    <w:rsid w:val="00F92288"/>
    <w:rsid w:val="00F933E5"/>
    <w:rsid w:val="00F93B96"/>
    <w:rsid w:val="00F9448D"/>
    <w:rsid w:val="00F94E24"/>
    <w:rsid w:val="00FA230A"/>
    <w:rsid w:val="00FA2B78"/>
    <w:rsid w:val="00FA2E2C"/>
    <w:rsid w:val="00FA2F99"/>
    <w:rsid w:val="00FA394D"/>
    <w:rsid w:val="00FA4B45"/>
    <w:rsid w:val="00FA5DEE"/>
    <w:rsid w:val="00FA7267"/>
    <w:rsid w:val="00FA7854"/>
    <w:rsid w:val="00FA7E27"/>
    <w:rsid w:val="00FB0B35"/>
    <w:rsid w:val="00FB1316"/>
    <w:rsid w:val="00FB165B"/>
    <w:rsid w:val="00FB33D4"/>
    <w:rsid w:val="00FC02D9"/>
    <w:rsid w:val="00FC0313"/>
    <w:rsid w:val="00FC2CD6"/>
    <w:rsid w:val="00FC45F3"/>
    <w:rsid w:val="00FC5383"/>
    <w:rsid w:val="00FC6457"/>
    <w:rsid w:val="00FD0312"/>
    <w:rsid w:val="00FD0DFA"/>
    <w:rsid w:val="00FD2AFD"/>
    <w:rsid w:val="00FD44EB"/>
    <w:rsid w:val="00FD4DB5"/>
    <w:rsid w:val="00FD4F95"/>
    <w:rsid w:val="00FE098A"/>
    <w:rsid w:val="00FE1425"/>
    <w:rsid w:val="00FE1538"/>
    <w:rsid w:val="00FE2457"/>
    <w:rsid w:val="00FE2962"/>
    <w:rsid w:val="00FE2AD4"/>
    <w:rsid w:val="00FE2D3C"/>
    <w:rsid w:val="00FE35BC"/>
    <w:rsid w:val="00FE401D"/>
    <w:rsid w:val="00FE41F6"/>
    <w:rsid w:val="00FE588A"/>
    <w:rsid w:val="00FE64CB"/>
    <w:rsid w:val="00FE752D"/>
    <w:rsid w:val="00FF0CB5"/>
    <w:rsid w:val="08AD3D8C"/>
    <w:rsid w:val="0D66403C"/>
    <w:rsid w:val="0E6634A7"/>
    <w:rsid w:val="0F4A1326"/>
    <w:rsid w:val="10283DF8"/>
    <w:rsid w:val="10932BBD"/>
    <w:rsid w:val="13DD7ADC"/>
    <w:rsid w:val="167F3160"/>
    <w:rsid w:val="16CE4505"/>
    <w:rsid w:val="21682EAB"/>
    <w:rsid w:val="23DE7EBB"/>
    <w:rsid w:val="25923DDC"/>
    <w:rsid w:val="27F5263A"/>
    <w:rsid w:val="2C3F42DA"/>
    <w:rsid w:val="2CE500C4"/>
    <w:rsid w:val="2DD053FC"/>
    <w:rsid w:val="2F527179"/>
    <w:rsid w:val="338A1F62"/>
    <w:rsid w:val="3F6E5909"/>
    <w:rsid w:val="431914FD"/>
    <w:rsid w:val="4E001FAA"/>
    <w:rsid w:val="4E045E28"/>
    <w:rsid w:val="563A3EFF"/>
    <w:rsid w:val="564F23E0"/>
    <w:rsid w:val="56797409"/>
    <w:rsid w:val="579D3345"/>
    <w:rsid w:val="59592D2E"/>
    <w:rsid w:val="59BE7035"/>
    <w:rsid w:val="5FB04E18"/>
    <w:rsid w:val="621E2D67"/>
    <w:rsid w:val="66C447B3"/>
    <w:rsid w:val="6B19398F"/>
    <w:rsid w:val="6BCD777D"/>
    <w:rsid w:val="747B2C77"/>
    <w:rsid w:val="77C0047A"/>
    <w:rsid w:val="7DF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2"/>
    <w:next w:val="2"/>
    <w:link w:val="26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136EC2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block"/>
    <w:basedOn w:val="13"/>
    <w:qFormat/>
    <w:uiPriority w:val="0"/>
  </w:style>
  <w:style w:type="character" w:customStyle="1" w:styleId="19">
    <w:name w:val="att_label"/>
    <w:basedOn w:val="13"/>
    <w:qFormat/>
    <w:uiPriority w:val="0"/>
  </w:style>
  <w:style w:type="character" w:customStyle="1" w:styleId="20">
    <w:name w:val="note"/>
    <w:basedOn w:val="13"/>
    <w:qFormat/>
    <w:uiPriority w:val="0"/>
  </w:style>
  <w:style w:type="paragraph" w:customStyle="1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Char4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1"/>
    <w:basedOn w:val="1"/>
    <w:qFormat/>
    <w:uiPriority w:val="0"/>
    <w:pPr>
      <w:widowControl/>
      <w:spacing w:after="160"/>
      <w:jc w:val="left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26">
    <w:name w:val="批注主题 Char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7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8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9">
    <w:name w:val="标题 Char"/>
    <w:basedOn w:val="13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0">
    <w:name w:val="页眉 Char"/>
    <w:basedOn w:val="13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576</Words>
  <Characters>644</Characters>
  <Lines>9</Lines>
  <Paragraphs>2</Paragraphs>
  <TotalTime>6</TotalTime>
  <ScaleCrop>false</ScaleCrop>
  <LinksUpToDate>false</LinksUpToDate>
  <CharactersWithSpaces>748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2017-08-02T09:37:00Z</dcterms:created>
  <dc:creator>MC SYSTEM</dc:creator>
  <cp:lastModifiedBy>戈戈戈</cp:lastModifiedBy>
  <dcterms:modified xsi:type="dcterms:W3CDTF">2024-11-22T06:26:01Z</dcterms:modified>
  <dc:title>一课时教学设计方案模板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CB569DBD3A514E6DAC2BFB6023E923DE_13</vt:lpwstr>
  </property>
</Properties>
</file>